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01DE" w14:textId="77777777" w:rsidR="00164D3C" w:rsidRDefault="00164D3C" w:rsidP="00830586">
      <w:pPr>
        <w:sectPr w:rsidR="00164D3C">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pPr>
    </w:p>
    <w:p w14:paraId="4F9B07E4" w14:textId="498AEC37" w:rsidR="007156EB" w:rsidRDefault="00D71E30" w:rsidP="00C21F32">
      <w:pPr>
        <w:tabs>
          <w:tab w:val="left" w:pos="2608"/>
        </w:tabs>
        <w:ind w:left="1701" w:hanging="1701"/>
        <w:contextualSpacing/>
      </w:pPr>
      <w:r>
        <w:t>H</w:t>
      </w:r>
      <w:r w:rsidR="007156EB">
        <w:t>:</w:t>
      </w:r>
      <w:r w:rsidR="007156EB">
        <w:tab/>
      </w:r>
      <w:r w:rsidR="00075E27">
        <w:t>Ronja Pahaoja</w:t>
      </w:r>
    </w:p>
    <w:p w14:paraId="611E050C" w14:textId="09D6A99C" w:rsidR="0020365E" w:rsidRDefault="00D71E30" w:rsidP="008B70B7">
      <w:pPr>
        <w:pBdr>
          <w:bottom w:val="single" w:sz="12" w:space="1" w:color="auto"/>
        </w:pBdr>
        <w:tabs>
          <w:tab w:val="left" w:pos="2608"/>
        </w:tabs>
        <w:ind w:left="1701" w:hanging="1701"/>
        <w:contextualSpacing/>
      </w:pPr>
      <w:r>
        <w:t>V</w:t>
      </w:r>
      <w:r w:rsidR="007156EB">
        <w:t>:</w:t>
      </w:r>
      <w:r w:rsidR="007156EB">
        <w:tab/>
      </w:r>
      <w:r w:rsidR="00075E27">
        <w:t>Kaisa Viitala</w:t>
      </w:r>
    </w:p>
    <w:p w14:paraId="4CD86016" w14:textId="320FA54A" w:rsidR="00770AD3" w:rsidRDefault="007573C0" w:rsidP="008B70B7">
      <w:pPr>
        <w:pBdr>
          <w:bottom w:val="single" w:sz="12" w:space="1" w:color="auto"/>
        </w:pBdr>
        <w:tabs>
          <w:tab w:val="left" w:pos="2608"/>
        </w:tabs>
        <w:ind w:left="1701" w:hanging="1701"/>
        <w:contextualSpacing/>
      </w:pPr>
      <w:r>
        <w:t>Litteroija:</w:t>
      </w:r>
      <w:r>
        <w:tab/>
      </w:r>
      <w:r w:rsidR="00075E27">
        <w:t>64304</w:t>
      </w:r>
    </w:p>
    <w:p w14:paraId="58600B81" w14:textId="3B742352" w:rsidR="007573C0" w:rsidRDefault="007573C0" w:rsidP="008B70B7">
      <w:pPr>
        <w:pBdr>
          <w:bottom w:val="single" w:sz="12" w:space="1" w:color="auto"/>
        </w:pBdr>
        <w:tabs>
          <w:tab w:val="left" w:pos="2608"/>
        </w:tabs>
        <w:ind w:left="1701" w:hanging="1701"/>
        <w:contextualSpacing/>
      </w:pPr>
      <w:r>
        <w:t>P:</w:t>
      </w:r>
      <w:r>
        <w:tab/>
      </w:r>
      <w:r w:rsidR="00DF3BC2">
        <w:t>(j</w:t>
      </w:r>
      <w:r w:rsidR="00D33C41">
        <w:t>os puhujaa ei pystytä tunnistamaan äänen perusteella, merkitään puhujatunnisteeksi P</w:t>
      </w:r>
      <w:r w:rsidR="00DF3BC2">
        <w:t>)</w:t>
      </w:r>
    </w:p>
    <w:p w14:paraId="73B34568" w14:textId="77777777" w:rsidR="003628FA" w:rsidRDefault="003628FA" w:rsidP="008B70B7">
      <w:pPr>
        <w:pBdr>
          <w:bottom w:val="single" w:sz="12" w:space="1" w:color="auto"/>
        </w:pBdr>
        <w:tabs>
          <w:tab w:val="left" w:pos="2608"/>
        </w:tabs>
        <w:ind w:left="1701" w:hanging="1701"/>
        <w:contextualSpacing/>
      </w:pPr>
    </w:p>
    <w:p w14:paraId="6F4F19A5" w14:textId="0C2B12CF" w:rsidR="00830586" w:rsidRDefault="00830586" w:rsidP="007B0A1F">
      <w:pPr>
        <w:contextualSpacing/>
      </w:pPr>
    </w:p>
    <w:p w14:paraId="5FD17859" w14:textId="47F7FB5A" w:rsidR="00F65210" w:rsidRDefault="00B95548" w:rsidP="0094737B">
      <w:pPr>
        <w:ind w:left="1701" w:hanging="1701"/>
        <w:contextualSpacing/>
      </w:pPr>
      <w:r>
        <w:t>H</w:t>
      </w:r>
      <w:r w:rsidR="007B0A1F">
        <w:t>:</w:t>
      </w:r>
      <w:r w:rsidR="00F65210">
        <w:tab/>
      </w:r>
      <w:r w:rsidR="006346AD">
        <w:t>Tervetuloa kaikille, ehdottomasti tervetuloa meidän kirjailijamme Kaisa.</w:t>
      </w:r>
    </w:p>
    <w:p w14:paraId="65EC73EA" w14:textId="77777777" w:rsidR="00C53B77" w:rsidRDefault="00C53B77" w:rsidP="0094737B">
      <w:pPr>
        <w:ind w:left="1701" w:hanging="1701"/>
        <w:contextualSpacing/>
      </w:pPr>
    </w:p>
    <w:p w14:paraId="024DE4EA" w14:textId="6AAB855A" w:rsidR="00C53B77" w:rsidRDefault="00B95548" w:rsidP="0094737B">
      <w:pPr>
        <w:ind w:left="1701" w:hanging="1701"/>
        <w:contextualSpacing/>
      </w:pPr>
      <w:r>
        <w:t>V</w:t>
      </w:r>
      <w:r w:rsidR="00C53B77">
        <w:t>:</w:t>
      </w:r>
      <w:r w:rsidR="00714723">
        <w:tab/>
      </w:r>
      <w:r w:rsidR="006346AD">
        <w:t>Kiitoksia.</w:t>
      </w:r>
    </w:p>
    <w:p w14:paraId="732678BF" w14:textId="77777777" w:rsidR="006346AD" w:rsidRDefault="006346AD" w:rsidP="0094737B">
      <w:pPr>
        <w:ind w:left="1701" w:hanging="1701"/>
        <w:contextualSpacing/>
      </w:pPr>
    </w:p>
    <w:p w14:paraId="25F32F46" w14:textId="166C16D1" w:rsidR="006346AD" w:rsidRDefault="006346AD" w:rsidP="0094737B">
      <w:pPr>
        <w:ind w:left="1701" w:hanging="1701"/>
        <w:contextualSpacing/>
      </w:pPr>
      <w:r>
        <w:t>H:</w:t>
      </w:r>
      <w:r>
        <w:tab/>
        <w:t xml:space="preserve">Mul on täällä Kaisalle jonkin verran kysymyksiä valmiina kirjotettuna, mutta katotaan, millä tavalla meidän keskustelumme etenee, että päästäänks me oikeesti mun kysymyksiin miten käsiksi, mutta </w:t>
      </w:r>
      <w:r w:rsidR="00647784">
        <w:t>mä, jos nyt ihan kaikki ei välttämättä mua äänestä tunnista, tai muuta, niin olen siis Ronja Pahaoja ja</w:t>
      </w:r>
      <w:r w:rsidR="008E1365">
        <w:t xml:space="preserve"> tässä nyt Kaisa Viitalaa haastattelemassa ja Kaisa sä voit varmaan itse esitellä itsesi, kuka sinä olet?</w:t>
      </w:r>
    </w:p>
    <w:p w14:paraId="6513A1E3" w14:textId="77777777" w:rsidR="008E1365" w:rsidRDefault="008E1365" w:rsidP="0094737B">
      <w:pPr>
        <w:ind w:left="1701" w:hanging="1701"/>
        <w:contextualSpacing/>
      </w:pPr>
    </w:p>
    <w:p w14:paraId="3D367B4C" w14:textId="32FBE8FA" w:rsidR="008E1365" w:rsidRDefault="008E1365" w:rsidP="0094737B">
      <w:pPr>
        <w:ind w:left="1701" w:hanging="1701"/>
        <w:contextualSpacing/>
      </w:pPr>
      <w:r>
        <w:t>V:</w:t>
      </w:r>
      <w:r>
        <w:tab/>
        <w:t>No joku saattaa tunnistaa nimellä Kaisa Ikola, eli sillä nimellä oon suurimman osan kirjoistani julkaissut, että ihan tää viimeisin nyt tuli Viitalan nimellä kustantajan toiveista. Oon tosi nuorena ruvennut kirjottamaan, julkaisemaan. 13-vuotiaana voitin kontaktikirjoituskilpailun, eli kauppiaitten kustannuksen Keskon järjestämä kirjoituskilpailu nuorille, ja oon täss</w:t>
      </w:r>
      <w:r w:rsidR="00022091">
        <w:t>ä</w:t>
      </w:r>
      <w:r>
        <w:t xml:space="preserve"> vitsaillukin kun on ollu hirvee haloo tästä Pirkka-kirjasta, ettei siinä oo mitään uutta, että Keskohan on julkassu kirjoja vuosikymmeniä. Nimenomaan näitä nuorten kirjoittamia, enkä mä oo myöskään ainoa, joka on sieltä kontaktikilpailusta sitten ponkaissut julkaisemaan myöskin aikuisten kirjoja. Ja 90-luvulla julkaisin siinä, sanotaan, et koko 90-luvun ajan, niin toista kymmentä kirjaa, sitten tuli semmonen parinkymmenen vuoden tauko ja nyt oon sitten muutaman vuoden sisällä palannut taas tähän kirjailijaelämään, et tää on oikeestaan aika haus</w:t>
      </w:r>
      <w:r w:rsidR="00022091">
        <w:t>k</w:t>
      </w:r>
      <w:r>
        <w:t>aa. Sitä paitsi tekniikka on kehittyny tossa välissä, et oli mukava nytkin kun töistä tulin, ni ei tarvinnu lähtee mihinkään muuta kun avata vaan kone ja saa silti olla kirjailijavieraana. Teen työkseni järjestöviestintää</w:t>
      </w:r>
      <w:r w:rsidR="00022091">
        <w:t>,</w:t>
      </w:r>
      <w:r>
        <w:t xml:space="preserve"> valtakunnallista,</w:t>
      </w:r>
      <w:r w:rsidR="00022091">
        <w:t xml:space="preserve"> mutta sitten tää on tämmönen mukava harrastus tämä kirjottaminen.</w:t>
      </w:r>
    </w:p>
    <w:p w14:paraId="4687B4ED" w14:textId="77777777" w:rsidR="00022091" w:rsidRDefault="00022091" w:rsidP="0094737B">
      <w:pPr>
        <w:ind w:left="1701" w:hanging="1701"/>
        <w:contextualSpacing/>
      </w:pPr>
    </w:p>
    <w:p w14:paraId="5F34CB27" w14:textId="3AA69446" w:rsidR="00022091" w:rsidRDefault="00022091" w:rsidP="0094737B">
      <w:pPr>
        <w:ind w:left="1701" w:hanging="1701"/>
        <w:contextualSpacing/>
      </w:pPr>
      <w:r>
        <w:t>H:</w:t>
      </w:r>
      <w:r>
        <w:tab/>
        <w:t>Koulutukseltasi taisit olla historian tutkija?</w:t>
      </w:r>
    </w:p>
    <w:p w14:paraId="2ACBD3D5" w14:textId="77777777" w:rsidR="00022091" w:rsidRDefault="00022091" w:rsidP="0094737B">
      <w:pPr>
        <w:ind w:left="1701" w:hanging="1701"/>
        <w:contextualSpacing/>
      </w:pPr>
    </w:p>
    <w:p w14:paraId="688A6BD7" w14:textId="778F11CD" w:rsidR="00022091" w:rsidRDefault="00022091" w:rsidP="0094737B">
      <w:pPr>
        <w:ind w:left="1701" w:hanging="1701"/>
        <w:contextualSpacing/>
      </w:pPr>
      <w:r>
        <w:t>V:</w:t>
      </w:r>
      <w:r>
        <w:tab/>
        <w:t>Kyllä, eli oon valmistunu, en viitti sanoo, kauheen pitkä aika, vuosituhannen vaihteessa ja mulla oli pääaineena Suomen historia ja jonkun verran teinkin sitten ihan näitä tilaus. En ole siis yliopistossa työskennellyt koskaan tutkijana, vaan tein tilaushistorioita, tämmösiä oppilaitosten tai yhdistysten juhlavuosikirjoja, mutta sitten kuten kovin moni kollegani historian opiskelija, niin siirryin sitten viestintään, koska se on paljon hauskempaa olla kuukausipalkalla, kuin se, että sä teet projektin ja taas lähdet hakemaan sitä uutta projektia ja tekemään sitä</w:t>
      </w:r>
      <w:r w:rsidR="00605E2B">
        <w:t xml:space="preserve"> ja sitten kun saat sen valmiiks, niin taas on uus työpaikka sitten hakusassa, että oon tässä toista kymmentä vuotta tehnyt viestintää.</w:t>
      </w:r>
    </w:p>
    <w:p w14:paraId="3CD2F0B3" w14:textId="77777777" w:rsidR="00605E2B" w:rsidRDefault="00605E2B" w:rsidP="0094737B">
      <w:pPr>
        <w:ind w:left="1701" w:hanging="1701"/>
        <w:contextualSpacing/>
      </w:pPr>
    </w:p>
    <w:p w14:paraId="0368C6FE" w14:textId="50AEA529" w:rsidR="00605E2B" w:rsidRDefault="00605E2B" w:rsidP="0094737B">
      <w:pPr>
        <w:ind w:left="1701" w:hanging="1701"/>
        <w:contextualSpacing/>
      </w:pPr>
      <w:r>
        <w:lastRenderedPageBreak/>
        <w:t>H:</w:t>
      </w:r>
      <w:r>
        <w:tab/>
        <w:t>Sä sanoitkin, että tekniikka on muuttunu sieltä 90-luvulta, että taisit sillon kiertää kirjailijaviera</w:t>
      </w:r>
      <w:r w:rsidR="00EF136B">
        <w:t>i</w:t>
      </w:r>
      <w:r>
        <w:t>luissa, mutta sillon piti vähän mennä oikeesti paikan pää</w:t>
      </w:r>
      <w:r w:rsidR="00EF136B">
        <w:t>ll</w:t>
      </w:r>
      <w:r>
        <w:t>e, eikä voinu vaan.</w:t>
      </w:r>
    </w:p>
    <w:p w14:paraId="16409CB5" w14:textId="77777777" w:rsidR="00605E2B" w:rsidRDefault="00605E2B" w:rsidP="0094737B">
      <w:pPr>
        <w:ind w:left="1701" w:hanging="1701"/>
        <w:contextualSpacing/>
      </w:pPr>
    </w:p>
    <w:p w14:paraId="47C88021" w14:textId="2F96F73B" w:rsidR="00605E2B" w:rsidRDefault="00605E2B" w:rsidP="0094737B">
      <w:pPr>
        <w:ind w:left="1701" w:hanging="1701"/>
        <w:contextualSpacing/>
      </w:pPr>
      <w:r>
        <w:t>V:</w:t>
      </w:r>
      <w:r>
        <w:tab/>
        <w:t>Kyllä sillon piti mennä. Kiersin tosi paljon. Oon ollu siitä aina, tai ajatellu aina niin, että kirjailijan velvollisuuksiin kuuluu paitsi tietenkin se kirjottaminen, mutta myöskin, et jos se kirja julkaistaan, niin kyllä kirjailijan pitää myöskin tehdä sen julkisuuden eteen jotakin. Ja kiersin, sanotaan melkein Hangosta Kemiin Suomea mua pyydettiin kirjastoihin ja hyvin paljon kouluilla kävin kertomassa kirjottamisesta ja kirjoistani, ja olin jopa Viron ja Ruotsin puolella kertomassa sitten kirjailijavierailemassa. Että se oli aikamoista hulabaloota siihen aikaan, että ei kellekään tullu mieleenkään, että olis ollu tämmönen mahdollisuus, että voi etänä tehdä periaatteessa sen saman asian, mitä siellä ryhmän edessä.</w:t>
      </w:r>
    </w:p>
    <w:p w14:paraId="5873486E" w14:textId="77777777" w:rsidR="00605E2B" w:rsidRDefault="00605E2B" w:rsidP="0094737B">
      <w:pPr>
        <w:ind w:left="1701" w:hanging="1701"/>
        <w:contextualSpacing/>
      </w:pPr>
    </w:p>
    <w:p w14:paraId="59AE76C1" w14:textId="38E34C22" w:rsidR="00605E2B" w:rsidRDefault="00605E2B" w:rsidP="0094737B">
      <w:pPr>
        <w:ind w:left="1701" w:hanging="1701"/>
        <w:contextualSpacing/>
      </w:pPr>
      <w:r>
        <w:t>H:</w:t>
      </w:r>
      <w:r>
        <w:tab/>
        <w:t>Sä oot julkaissu sun ensimmäisen kirjan tosiaan 13-vuotiaana, eli 1987.</w:t>
      </w:r>
    </w:p>
    <w:p w14:paraId="3CA7535C" w14:textId="77777777" w:rsidR="00605E2B" w:rsidRDefault="00605E2B" w:rsidP="0094737B">
      <w:pPr>
        <w:ind w:left="1701" w:hanging="1701"/>
        <w:contextualSpacing/>
      </w:pPr>
    </w:p>
    <w:p w14:paraId="7A35BDD2" w14:textId="0BDDAB46" w:rsidR="00605E2B" w:rsidRDefault="00605E2B" w:rsidP="0094737B">
      <w:pPr>
        <w:ind w:left="1701" w:hanging="1701"/>
        <w:contextualSpacing/>
      </w:pPr>
      <w:r>
        <w:t>V:</w:t>
      </w:r>
      <w:r>
        <w:tab/>
        <w:t>Kyllä.</w:t>
      </w:r>
    </w:p>
    <w:p w14:paraId="199B4603" w14:textId="77777777" w:rsidR="00605E2B" w:rsidRDefault="00605E2B" w:rsidP="0094737B">
      <w:pPr>
        <w:ind w:left="1701" w:hanging="1701"/>
        <w:contextualSpacing/>
      </w:pPr>
    </w:p>
    <w:p w14:paraId="74D998D5" w14:textId="3A8235C4" w:rsidR="00605E2B" w:rsidRDefault="00605E2B" w:rsidP="0094737B">
      <w:pPr>
        <w:ind w:left="1701" w:hanging="1701"/>
        <w:contextualSpacing/>
      </w:pPr>
      <w:r>
        <w:t>H:</w:t>
      </w:r>
      <w:r>
        <w:tab/>
        <w:t>Jos laskin oikein, niin siitä tuli nyt 37 vuotta. Ja sit mä myös laskin sun julkaistujen kirjojen määrän, niin niitä oli kanssa 37, että noin niin kun keskimäärin.</w:t>
      </w:r>
    </w:p>
    <w:p w14:paraId="38937154" w14:textId="77777777" w:rsidR="002A6EB7" w:rsidRDefault="002A6EB7" w:rsidP="0094737B">
      <w:pPr>
        <w:ind w:left="1701" w:hanging="1701"/>
        <w:contextualSpacing/>
      </w:pPr>
    </w:p>
    <w:p w14:paraId="0B6F6E13" w14:textId="0D391962" w:rsidR="002A6EB7" w:rsidRDefault="002A6EB7" w:rsidP="0094737B">
      <w:pPr>
        <w:ind w:left="1701" w:hanging="1701"/>
        <w:contextualSpacing/>
      </w:pPr>
      <w:r>
        <w:t>V:</w:t>
      </w:r>
      <w:r>
        <w:tab/>
        <w:t>Keskimäärin. Joo kun ihmiset jahkuu, että kauhee kun sä oot tuottelijas, niin eihän mitään keskimäärin kirja vuodessa, eihän se oo mitään. ei sitä lasketa.</w:t>
      </w:r>
    </w:p>
    <w:p w14:paraId="360149F1" w14:textId="77777777" w:rsidR="002A6EB7" w:rsidRDefault="002A6EB7" w:rsidP="0094737B">
      <w:pPr>
        <w:ind w:left="1701" w:hanging="1701"/>
        <w:contextualSpacing/>
      </w:pPr>
    </w:p>
    <w:p w14:paraId="6A7E744C" w14:textId="09F64A8D" w:rsidR="002A6EB7" w:rsidRDefault="002A6EB7" w:rsidP="0094737B">
      <w:pPr>
        <w:ind w:left="1701" w:hanging="1701"/>
        <w:contextualSpacing/>
      </w:pPr>
      <w:r>
        <w:t>H:</w:t>
      </w:r>
      <w:r>
        <w:tab/>
        <w:t>Niin tosin siellä 90-luvulla taisi olla useampi vuosi kun tuli useampi kirja saman vuoden aikana.</w:t>
      </w:r>
    </w:p>
    <w:p w14:paraId="2A0AB510" w14:textId="77777777" w:rsidR="002A6EB7" w:rsidRDefault="002A6EB7" w:rsidP="0094737B">
      <w:pPr>
        <w:ind w:left="1701" w:hanging="1701"/>
        <w:contextualSpacing/>
      </w:pPr>
    </w:p>
    <w:p w14:paraId="77D0E646" w14:textId="724FBA07" w:rsidR="002A6EB7" w:rsidRDefault="002A6EB7" w:rsidP="0094737B">
      <w:pPr>
        <w:ind w:left="1701" w:hanging="1701"/>
        <w:contextualSpacing/>
      </w:pPr>
      <w:r>
        <w:t>V:</w:t>
      </w:r>
      <w:r>
        <w:tab/>
        <w:t xml:space="preserve">Kyllä, kyllä. Mut sitten taas on ollu </w:t>
      </w:r>
      <w:r w:rsidR="00EF136B">
        <w:t>vuosia välillä</w:t>
      </w:r>
      <w:r>
        <w:t>, että en oo julkassu yhtään mitään, että kyllä se siitä tasapainottuu.</w:t>
      </w:r>
    </w:p>
    <w:p w14:paraId="2460E83D" w14:textId="77777777" w:rsidR="00B41FCA" w:rsidRDefault="00B41FCA" w:rsidP="0094737B">
      <w:pPr>
        <w:ind w:left="1701" w:hanging="1701"/>
        <w:contextualSpacing/>
      </w:pPr>
    </w:p>
    <w:p w14:paraId="34BA348B" w14:textId="078E7A89" w:rsidR="00B41FCA" w:rsidRDefault="00B41FCA" w:rsidP="0094737B">
      <w:pPr>
        <w:ind w:left="1701" w:hanging="1701"/>
        <w:contextualSpacing/>
      </w:pPr>
      <w:r>
        <w:t>H:</w:t>
      </w:r>
      <w:r>
        <w:tab/>
        <w:t>Joo. Millasta oli olla 13-vuotiaana kirjailija, julkaissut kirjailija?</w:t>
      </w:r>
    </w:p>
    <w:p w14:paraId="6C1D2656" w14:textId="77777777" w:rsidR="00B41FCA" w:rsidRDefault="00B41FCA" w:rsidP="0094737B">
      <w:pPr>
        <w:ind w:left="1701" w:hanging="1701"/>
        <w:contextualSpacing/>
      </w:pPr>
    </w:p>
    <w:p w14:paraId="3554B08C" w14:textId="490659FE" w:rsidR="00B41FCA" w:rsidRDefault="00B41FCA" w:rsidP="0094737B">
      <w:pPr>
        <w:ind w:left="1701" w:hanging="1701"/>
        <w:contextualSpacing/>
      </w:pPr>
      <w:r>
        <w:t>V:</w:t>
      </w:r>
      <w:r>
        <w:tab/>
        <w:t>No jälkikäteen ajatellen oon hiukan huvittunutkin 13-vuotiaasta itsestäni, että mun taustanihan on sellainen, et sairastan</w:t>
      </w:r>
      <w:r w:rsidR="00CC0D1D">
        <w:t xml:space="preserve"> </w:t>
      </w:r>
      <w:r w:rsidR="00EF136B">
        <w:t>ostoo</w:t>
      </w:r>
      <w:r w:rsidR="00CC0D1D">
        <w:t xml:space="preserve"> (epäselvää) imperfektaa eli tämmöstä harvinaista luustosairautta ja tarkottaa sitä, et mun luut on normaalia hauraammat, oon hyvin paljon ollu sairaalassa ja muuten joutunu olemaan kotosalla. En oo päässy liikkumaan kotoa niin hyvin kun muut ja ei ollu nettiä siihen aikaan olemassa, eikä tota. Televisiostakin tuli ohjelmaa iltaisin ja ei ollu oikein mitään muuta kun ne kirjat, niin oon lukenu ihan hirveät määrät. Mun isoveli luki m</w:t>
      </w:r>
      <w:r w:rsidR="006C489C">
        <w:t>ulle ja mun kehitysvammaselle siskolle hirveet määrät kirjoja ja mä oon ky</w:t>
      </w:r>
      <w:r w:rsidR="005949AC">
        <w:t>mm</w:t>
      </w:r>
      <w:r w:rsidR="006C489C">
        <w:t>envuotiaana päättäny, että musta tulee yhtä hyvä kirjailija kun Anni Polvasta, koska mä rakastin Tiina-kirjoja ja sitten 13-vuotiaana tää tosiaan toteutui, ja mä muistan sillon</w:t>
      </w:r>
      <w:r>
        <w:t xml:space="preserve"> </w:t>
      </w:r>
      <w:r w:rsidR="006C489C">
        <w:t xml:space="preserve">kun sitten palkintolautakunta ihasteli, että kun mä voitin tämän nuorempien sarjan, että näin nuorella on näin ehyt tarina, semmonen kokonainen kokonaisuus ehjä, ja mä olin kauheen ihmeissäni, että mitä sitten, eikö kaikki osaa tehdä sellasia, koska se oli mulle niin </w:t>
      </w:r>
      <w:r w:rsidR="006C489C">
        <w:lastRenderedPageBreak/>
        <w:t xml:space="preserve">itsestään selvää, että totta kai kun mä olin lukenu niin paljon kirjoja. Tiesin, kuinka kirja rakentuu, että se alkaa ja siinä pitää olla juoni näin ja näin ja kliimaksi ja sitten se loppuratkaisu, niin tota, että mä oon ollu hirveen itsevarma ja varmaan aika pikkuvanhakin kirjailija. </w:t>
      </w:r>
      <w:r w:rsidR="009D4391">
        <w:t>Et en mä pitäny sitä. mä ajattelin, et ilman muuta tää jatkuu tästä, että ei. se ei ollu sen ikäselle mikään ihmeellinen juttu. Nyt kun sai kirjan julki, niin se oli aivan ihmeellistä, että en mä sillon ymmärtäny ollenkaan täristä, enkä jännittää sillon.</w:t>
      </w:r>
    </w:p>
    <w:p w14:paraId="593A37DB" w14:textId="77777777" w:rsidR="009D4391" w:rsidRDefault="009D4391" w:rsidP="0094737B">
      <w:pPr>
        <w:ind w:left="1701" w:hanging="1701"/>
        <w:contextualSpacing/>
      </w:pPr>
    </w:p>
    <w:p w14:paraId="297DB024" w14:textId="78C5E9E9" w:rsidR="009D4391" w:rsidRDefault="009D4391" w:rsidP="0094737B">
      <w:pPr>
        <w:ind w:left="1701" w:hanging="1701"/>
        <w:contextualSpacing/>
      </w:pPr>
      <w:r>
        <w:t>H:</w:t>
      </w:r>
      <w:r>
        <w:tab/>
        <w:t>Miten sun lähipiiri tai vaikkakoulukaverit tai näin, niin suhtautu siihen, että sä olitkin päässyt julkaisemaan kirjan?</w:t>
      </w:r>
    </w:p>
    <w:p w14:paraId="2F7D9C9D" w14:textId="77777777" w:rsidR="009D4391" w:rsidRDefault="009D4391" w:rsidP="0094737B">
      <w:pPr>
        <w:ind w:left="1701" w:hanging="1701"/>
        <w:contextualSpacing/>
      </w:pPr>
    </w:p>
    <w:p w14:paraId="00EE0456" w14:textId="6548624D" w:rsidR="009D4391" w:rsidRDefault="009D4391" w:rsidP="0094737B">
      <w:pPr>
        <w:ind w:left="1701" w:hanging="1701"/>
        <w:contextualSpacing/>
      </w:pPr>
      <w:r>
        <w:t>V:</w:t>
      </w:r>
      <w:r>
        <w:tab/>
        <w:t xml:space="preserve">No nämä ensimmäiset kaksi, eli Lauran syyslukukausi ja Lauran kevätlukukausi, mitkä tuli tän Kauppiaitten kustannuksen kautta, niin ne ei ehkä saanu </w:t>
      </w:r>
      <w:r w:rsidR="005949AC">
        <w:t>sellasta huomioo</w:t>
      </w:r>
      <w:r>
        <w:t>. totta kai luokkakaverit tiesi, että tämmöset oon tehny, mut ne ei saanu nyt semmosta huomiota sitten kuitenkaan, mitään sen suurempaa. Paikallislehti teki jutun tietysti, kuten asiaan kuuluu, mutta sitten kun nämä Hullu luokka-kirjat tuli, jotka sitten vielä osittain, tai alkuvaiheessa hyvin vahvastikin perustuivat meidän silloisen luokan henkilöihin, niin kyllähän siinä sitten nousi hiukan sitä sellasta ihmetystä ja vähän äkäisyyttä. Jotkut pojat oli äkäisiäkin meidän luokalla, et kun ne tajus, että heistä on kirjotettu kirja, mutta me oltiin kaikki niin tenavia, että ehkä sitä pidettiin aika luonnollisena, että mä muistan meidän häissä, kun oli ohjelmanumero, jossa kaikkien vieraitten piti kertoo, että mitenkä on tutustunu muhun tai mun puolisooni. Niin yks kaverini siinä sitten nousi puhumaan ja sanoi, että hän on tutustunu muhun tossa lukiossa, mutta kyllä hän tiesi mut yläasteella, että kaikkihan Kaisan tiesi. Et mä olin semmonen, et kaikki mut tiesi, mutta en mä tiedä. Ei sen ikäsille se ollu niin ihmeellistä sekään, että nuoret on aika semmosia joustavia, et ai kirja, kappas. Et Sitten kun mä menin opiskelemaan ja tutustuin, sain oikein hyvän opiskelukaverin, jonkakanssa oltiin todella paljon yhdessä ja mä muistan sen, kun mun piti hänelle kertoa. Mä olin menossa jonkun. Mä en päässy luennolle, koska mä olin menossa johonkin kirjailijavierailulle tai johonkin</w:t>
      </w:r>
      <w:r w:rsidR="00F92D24">
        <w:t>, ja mun piti sanoa, että kun mä oon kirjottanu tämmösiä kirjoja. Mä muistan vielä sen tilanteen kun hän pysähtyi siinä kadulla ja sanoi, ni anteeksi, sanos nyt uudestaan, mitä sä oot tehny.</w:t>
      </w:r>
      <w:r w:rsidR="009B3C11">
        <w:t xml:space="preserve"> Niin siinä se oli sitten vähän sellanen, et aikuisena se on ehkä ollu hämmentävämpää sanoa, että mul on tämmöstä, kun sillon lapsena ja nuorena.</w:t>
      </w:r>
    </w:p>
    <w:p w14:paraId="783F3ADB" w14:textId="77777777" w:rsidR="009B3C11" w:rsidRDefault="009B3C11" w:rsidP="0094737B">
      <w:pPr>
        <w:ind w:left="1701" w:hanging="1701"/>
        <w:contextualSpacing/>
      </w:pPr>
    </w:p>
    <w:p w14:paraId="2CC1C9C3" w14:textId="77619E5E" w:rsidR="009B3C11" w:rsidRDefault="009B3C11" w:rsidP="0094737B">
      <w:pPr>
        <w:ind w:left="1701" w:hanging="1701"/>
        <w:contextualSpacing/>
      </w:pPr>
      <w:r>
        <w:t>H:</w:t>
      </w:r>
      <w:r>
        <w:tab/>
        <w:t>Jos me puhutaan vähän niistä alkupään kirjoista, eli Laura-kirjoista ja Hulluista luokista. Mä tässä nyt tätä vierailua varten valmistauduin lukemalla Lauran syyslukukauden ja ensimmäisen Hullu luokka-kirjan ja mun pitää kyllä olla sen palkintoraadin kanssa samaa mieltä siitä, että on kyllä 13-vuotiaan kirjoittamaksi varsin ehyttä tekstiä ja tarinaa ja, mut sit siel oli sellasia herttasia asioita mielestäni, että luvun otsikossa kerrotaan kolmeasiaasuurin piirtein, jota luvussa on.</w:t>
      </w:r>
    </w:p>
    <w:p w14:paraId="0C026C2C" w14:textId="77777777" w:rsidR="009B3C11" w:rsidRDefault="009B3C11" w:rsidP="0094737B">
      <w:pPr>
        <w:ind w:left="1701" w:hanging="1701"/>
        <w:contextualSpacing/>
      </w:pPr>
    </w:p>
    <w:p w14:paraId="53FC9206" w14:textId="4070267E" w:rsidR="009B3C11" w:rsidRDefault="009B3C11" w:rsidP="0094737B">
      <w:pPr>
        <w:ind w:left="1701" w:hanging="1701"/>
        <w:contextualSpacing/>
      </w:pPr>
      <w:r>
        <w:t>V:</w:t>
      </w:r>
      <w:r>
        <w:tab/>
        <w:t>Tämä on varastettu Mika Waltarilta. Mä olin siinä vaiheessa jo jotakin Waltarilta lukenu</w:t>
      </w:r>
      <w:r w:rsidR="00043786">
        <w:t xml:space="preserve"> ja mä olin tämän varastin häneltä. Hänellä on jossakin kirjoissa näin.</w:t>
      </w:r>
    </w:p>
    <w:p w14:paraId="1383DC05" w14:textId="77777777" w:rsidR="00043786" w:rsidRDefault="00043786" w:rsidP="0094737B">
      <w:pPr>
        <w:ind w:left="1701" w:hanging="1701"/>
        <w:contextualSpacing/>
      </w:pPr>
    </w:p>
    <w:p w14:paraId="449C76F8" w14:textId="433F40E3" w:rsidR="00043786" w:rsidRDefault="00043786" w:rsidP="0094737B">
      <w:pPr>
        <w:ind w:left="1701" w:hanging="1701"/>
        <w:contextualSpacing/>
      </w:pPr>
      <w:r>
        <w:t>H:</w:t>
      </w:r>
      <w:r>
        <w:tab/>
        <w:t>Totta, niin onkin kyllä, joo se oli minusta herttaista, mut mä kiinnitin tossa Lauran syyslukukaudessa huomiota siihen, että ehkä sun tämä luustonhauraustauti näkyi siellä kun oli sillai liukas, jäinen aamu, ja sitten siellä Laura mietti, että miten sitä pääsee kouluun ehjin luin.</w:t>
      </w:r>
    </w:p>
    <w:p w14:paraId="388FF01D" w14:textId="77777777" w:rsidR="00043786" w:rsidRDefault="00043786" w:rsidP="0094737B">
      <w:pPr>
        <w:ind w:left="1701" w:hanging="1701"/>
        <w:contextualSpacing/>
      </w:pPr>
    </w:p>
    <w:p w14:paraId="04FB61EE" w14:textId="61704DBA" w:rsidR="00043786" w:rsidRDefault="00043786" w:rsidP="0094737B">
      <w:pPr>
        <w:ind w:left="1701" w:hanging="1701"/>
        <w:contextualSpacing/>
      </w:pPr>
      <w:r>
        <w:t>V:</w:t>
      </w:r>
      <w:r>
        <w:tab/>
        <w:t>Joo kyllä, kyllä se jollakin laillanäkyy, että vaikka sitä ei, nyt minä ymmärrän sen, että minä pel</w:t>
      </w:r>
      <w:r w:rsidR="00E043EF">
        <w:t>kään liukasta enemmän, kuin useimmat muut ihmiset, mutta siihen aikaan sitä ei osannut ajatella muuta kun, että kun on liukas ni kaikki pelkää liukasta. No tämä ongelmahan ratkee sitten luistimilla kätevästi siinä kirjassa.</w:t>
      </w:r>
    </w:p>
    <w:p w14:paraId="76DEF912" w14:textId="77777777" w:rsidR="00E043EF" w:rsidRDefault="00E043EF" w:rsidP="0094737B">
      <w:pPr>
        <w:ind w:left="1701" w:hanging="1701"/>
        <w:contextualSpacing/>
      </w:pPr>
    </w:p>
    <w:p w14:paraId="630611EF" w14:textId="41CC75E5" w:rsidR="00E043EF" w:rsidRDefault="00E043EF" w:rsidP="0094737B">
      <w:pPr>
        <w:ind w:left="1701" w:hanging="1701"/>
        <w:contextualSpacing/>
      </w:pPr>
      <w:r>
        <w:t>H.</w:t>
      </w:r>
      <w:r>
        <w:tab/>
        <w:t>Se oli kyllä hauska. Sit sä mainitsitkin, että Huyllut luokat kerto ainakin alkuun teijän luokasta hyvinkin paljon, ni voiks sitä kutsua sitten nykytermein autofiktioksi?</w:t>
      </w:r>
    </w:p>
    <w:p w14:paraId="4858C119" w14:textId="77777777" w:rsidR="00E043EF" w:rsidRDefault="00E043EF" w:rsidP="0094737B">
      <w:pPr>
        <w:ind w:left="1701" w:hanging="1701"/>
        <w:contextualSpacing/>
      </w:pPr>
    </w:p>
    <w:p w14:paraId="0FF4BFAA" w14:textId="41959A43" w:rsidR="00E043EF" w:rsidRDefault="00E043EF" w:rsidP="0094737B">
      <w:pPr>
        <w:ind w:left="1701" w:hanging="1701"/>
        <w:contextualSpacing/>
      </w:pPr>
      <w:r>
        <w:t>V:</w:t>
      </w:r>
      <w:r>
        <w:tab/>
        <w:t>Erittäin fiktioksi ainakin, eli Hullu luokka sai alkunsa sillä lailla, että kasiluokan syksyllä meidän luokkaan tuli uusi poika, joka kiinnitti minuun huomionsa ja niin kun tiedätte, minkälaista se on kun 14-vuotias poika ihastuu, että se huomionosoitukset ei oo kauheen semmosia, tytön mielestä aina kauhean mukavia. Minä ja sitten mun kaverini Minna Kulmalan kanssa sitä puolisen vuotta kateltiin ja kuunneltiin sitä touhua. Meillä oli aika villi ja vauhdikas luokka ja sitten Minna heitti ajatuksen, että kirjotetaan niistä kirja. Ja niin me kirjotettiin kirja. Mitäpä tuosta, eli vaihdettiin se käsikirjotusnippu, siihen aikaan ei ollu tietokoneita myöskään, oli vaan kirjotuskoneet, niin vaihdeltiin käsikirjotusnippua koulussa salaa toisilta ja sovittiin aina vähän, että mitä seuraavas luvus tapahtuu ja kirjotettiin vuorotellen ja se oli enemmän ehkä sellasta, no, jos taas nykytermein sanois, ni jotakin tämmöstä psyykkistä tämmöstä purkamista, että saatiin vähän mieltämme purettua siinä. sitten jossakin vaiheessa Minna heitti ajatuksen, että jos me lähetettäis se kustantamoon ja me oltiin, siis tämä nyt kertoo siitä teini-ikäisen valtavasta itseluottamuksesta, että</w:t>
      </w:r>
      <w:r w:rsidR="005949AC">
        <w:t xml:space="preserve"> </w:t>
      </w:r>
      <w:r>
        <w:t>me lähetettiin se kustantamoon ja.</w:t>
      </w:r>
    </w:p>
    <w:p w14:paraId="39E6EA2C" w14:textId="77777777" w:rsidR="00E043EF" w:rsidRDefault="00E043EF" w:rsidP="0094737B">
      <w:pPr>
        <w:ind w:left="1701" w:hanging="1701"/>
        <w:contextualSpacing/>
      </w:pPr>
    </w:p>
    <w:p w14:paraId="6AB27804" w14:textId="231ABE75" w:rsidR="00E043EF" w:rsidRDefault="00E043EF" w:rsidP="0094737B">
      <w:pPr>
        <w:ind w:left="1701" w:hanging="1701"/>
        <w:contextualSpacing/>
      </w:pPr>
      <w:r>
        <w:t>H:</w:t>
      </w:r>
      <w:r>
        <w:tab/>
        <w:t>Ehdottomasti.</w:t>
      </w:r>
    </w:p>
    <w:p w14:paraId="1D4D7800" w14:textId="77777777" w:rsidR="00032717" w:rsidRDefault="00032717" w:rsidP="0094737B">
      <w:pPr>
        <w:ind w:left="1701" w:hanging="1701"/>
        <w:contextualSpacing/>
      </w:pPr>
    </w:p>
    <w:p w14:paraId="40014DA6" w14:textId="207ED6F4" w:rsidR="00032717" w:rsidRDefault="00032717" w:rsidP="0094737B">
      <w:pPr>
        <w:ind w:left="1701" w:hanging="1701"/>
        <w:contextualSpacing/>
      </w:pPr>
      <w:r>
        <w:t>V:</w:t>
      </w:r>
      <w:r>
        <w:tab/>
        <w:t>No totta ihmeessä, että mitäpä tosta nyt jännittämään. Ja lähetettiin se vielä semmoseen kustantamoon, eli Kirjapaja, joka on tämmönen kirkollinen kustantamo, tai siihen aikaan hyvinkin kirkollinen kustantamo, koska sieltä oli yks toimittaja haastatellu mua Kotimaa-lehteen tän laura-kirjan jälkeen, ni se oli ainoa kustantamo, Kauppiaitten kustannuksen lisäksi, joka me suurin piirtein tunnistettiin. se meni siellä läpi. Olis hauska tietää, että kuinka paljon sitä ihan oikeesti 14-vuotiaitten tyttöjen teksti tulee ja vielä tämmönen teksti niin, että kuinka paljon tämä Eila Jaatinen, joka oli meidän kustannustoimittaja, et kuinka paljon hän joutui siellä lyömään nyrkkiä pöytään, että tää julkaistaan. Koska siihen aikaan 80-luvun lopulla 90-luvun siinä taitteessa, niin sillonhan oli hirveästi muotia nuorten kirjoissa tämmönen ongelmakeskeisyys ja oli tämmösiä kevyempiäkin, oli nä Tiina-kirjat. Tiinoja ei enä ilmestyny, ne oli tainnu loppua, mut jotakin oli, mutta melkein kaikki</w:t>
      </w:r>
      <w:r w:rsidR="000F4B02">
        <w:t xml:space="preserve">, varsinkin kotimaiset nuorten </w:t>
      </w:r>
      <w:r w:rsidR="000F4B02">
        <w:lastRenderedPageBreak/>
        <w:t>kirjat oli hyvin semmosia ongelmakeskeisiä ja aika raskaita. Hullu luokkahan oli, sehän oli pelkkää koululaisfarssia, eihän siinä, oli siinä nyt jonkunlainen juoni olevinaan, mutta sehän oli täydellistä farssia. Ja mä muistan, kun se kirja sitten ilmestyi, niin kaikki kriitikot oli, ne ei ihan rehellisesti sanottuna ymmärtäny sitä. ne ei tajunnu, mitä he olivat lukemassa ja mitä tämä on. tämä on suomea, mutta en ymmärrä sanaakaan, että, koska he oli tottunu siihen, että kirjat oli paljon totisempia ja tämä oli tällänen komiikka. siinähän kävi niin, että nykyisin nää lukemathan on ihan absurdeja, mitä siihen aikaan myytiin kirjoja, ja minkälaisia oli kirjojen painokset, mutta ensimmäinen painos myytiin muutamassa viikossa loppuun.</w:t>
      </w:r>
    </w:p>
    <w:p w14:paraId="106B82F4" w14:textId="77777777" w:rsidR="000F4B02" w:rsidRDefault="000F4B02" w:rsidP="0094737B">
      <w:pPr>
        <w:ind w:left="1701" w:hanging="1701"/>
        <w:contextualSpacing/>
      </w:pPr>
    </w:p>
    <w:p w14:paraId="078B8A69" w14:textId="659DF926" w:rsidR="000F4B02" w:rsidRDefault="000F4B02" w:rsidP="0094737B">
      <w:pPr>
        <w:ind w:left="1701" w:hanging="1701"/>
        <w:contextualSpacing/>
      </w:pPr>
      <w:r>
        <w:t>H:</w:t>
      </w:r>
      <w:r>
        <w:tab/>
        <w:t>Oho.</w:t>
      </w:r>
    </w:p>
    <w:p w14:paraId="6868A9AB" w14:textId="77777777" w:rsidR="000F4B02" w:rsidRDefault="000F4B02" w:rsidP="0094737B">
      <w:pPr>
        <w:ind w:left="1701" w:hanging="1701"/>
        <w:contextualSpacing/>
      </w:pPr>
    </w:p>
    <w:p w14:paraId="1241EB8D" w14:textId="49DFBAF8" w:rsidR="000F4B02" w:rsidRDefault="000F4B02" w:rsidP="0094737B">
      <w:pPr>
        <w:ind w:left="1701" w:hanging="1701"/>
        <w:contextualSpacing/>
      </w:pPr>
      <w:r>
        <w:t>V:</w:t>
      </w:r>
      <w:r>
        <w:tab/>
        <w:t>Otettiin toinen painos ja siinä kohtaa sitten kustantamo rupes pyytämään tietenkin meiltä jatkoa. siihen aikaan nämä jatko-osat ei ollu niin yleisiä kun nykyään. Ja me sovittiin, et no tehdään toinen osa vielä ja sitten lopetetaan, mutta kun sekin menestyi, niin sitten aina vanahaluttiin jatkoa, niin Minna jättäytyi sitten siinä vaiheessa pois, ja mä jatkoin sitten yksin ja 10osaa sitä sarjaa sitten kaikkineen tuli.</w:t>
      </w:r>
    </w:p>
    <w:p w14:paraId="23CE73EC" w14:textId="77777777" w:rsidR="000F4B02" w:rsidRDefault="000F4B02" w:rsidP="0094737B">
      <w:pPr>
        <w:ind w:left="1701" w:hanging="1701"/>
        <w:contextualSpacing/>
      </w:pPr>
    </w:p>
    <w:p w14:paraId="4241EE77" w14:textId="595905B8" w:rsidR="000F4B02" w:rsidRDefault="000F4B02" w:rsidP="0094737B">
      <w:pPr>
        <w:ind w:left="1701" w:hanging="1701"/>
        <w:contextualSpacing/>
      </w:pPr>
      <w:r>
        <w:t>H:</w:t>
      </w:r>
      <w:r>
        <w:tab/>
        <w:t>Se alkuun kertoi siitä teijän luokasta, niin tuliks siitä mitään skismaa tai suuttuko ne pojat tai muuta kun ne tajus, että heistä onkin kirjotettu?</w:t>
      </w:r>
    </w:p>
    <w:p w14:paraId="127F8A4F" w14:textId="77777777" w:rsidR="000F4B02" w:rsidRDefault="000F4B02" w:rsidP="0094737B">
      <w:pPr>
        <w:ind w:left="1701" w:hanging="1701"/>
        <w:contextualSpacing/>
      </w:pPr>
    </w:p>
    <w:p w14:paraId="41E9B7B7" w14:textId="6EB2921C" w:rsidR="000F4B02" w:rsidRDefault="000F4B02" w:rsidP="0094737B">
      <w:pPr>
        <w:ind w:left="1701" w:hanging="1701"/>
        <w:contextualSpacing/>
      </w:pPr>
      <w:r>
        <w:t>V:</w:t>
      </w:r>
      <w:r>
        <w:tab/>
        <w:t>No se kirja ilmestyi, me ei edes oltu saatu tekijän kappaleitakaan vielä, kun Lapualla, mun kotipaikkakunnalla, niin oli yksi kirjakauppa ja siellä oli yks näyteikkuna ihan täynnä tätä Hullua luokkaa, oli etukansi katsojaan päin ja takakansi katsojaan päin. Takakannes oli meidän valokuvat, et varmasti kaikki tietää, että ketkä tän on kirjottanu, ja ruokatunnin jälkeen sitten kun pojat oli käyny siinä vähän kylillä ja tajunnu, mitä on tapahtunu, niin kyllä me vähän saatiin uhkailuja, mutta me oltiin sen verran fiksuja autofiktion kirjoittajia kutienkin, että me oli aika laillasumutettu, muutettu kaikkien nimet. No Juha L</w:t>
      </w:r>
      <w:r w:rsidR="00E610ED">
        <w:t>o</w:t>
      </w:r>
      <w:r>
        <w:t>ivan etunimi on alkuperäinen, hän oli Juha myös oikeas</w:t>
      </w:r>
      <w:r w:rsidR="005949AC">
        <w:t xml:space="preserve"> </w:t>
      </w:r>
      <w:r>
        <w:t>elämäs, mutta Juha oli siihen aikaan poikien suosituin nimi, että se nyt ei ehkä kerro mitään. Ja sitten me on ulkonäöt ja kaikki oli muutettu ihan päinvastaiseksi, niin, että sitten kun he tajus, että ei heitä oikeesti tästä tunne, siinä ei mainita oikeesti paikkakuntaa eikä mitään, niin eipä siitä sitten sen kummempaa tullu, että.</w:t>
      </w:r>
    </w:p>
    <w:p w14:paraId="28E0FDEE" w14:textId="77777777" w:rsidR="000F4B02" w:rsidRDefault="000F4B02" w:rsidP="0094737B">
      <w:pPr>
        <w:ind w:left="1701" w:hanging="1701"/>
        <w:contextualSpacing/>
      </w:pPr>
    </w:p>
    <w:p w14:paraId="5A7A69C7" w14:textId="4AEB34C8" w:rsidR="000F4B02" w:rsidRDefault="000F4B02" w:rsidP="0094737B">
      <w:pPr>
        <w:ind w:left="1701" w:hanging="1701"/>
        <w:contextualSpacing/>
      </w:pPr>
      <w:r>
        <w:t>H:</w:t>
      </w:r>
      <w:r>
        <w:tab/>
        <w:t>Oliko opettajaisto myös sellasia, että niillä oli tosielämäsäs esikuvansa vai?</w:t>
      </w:r>
    </w:p>
    <w:p w14:paraId="3C54C3C2" w14:textId="77777777" w:rsidR="000F4B02" w:rsidRDefault="000F4B02" w:rsidP="0094737B">
      <w:pPr>
        <w:ind w:left="1701" w:hanging="1701"/>
        <w:contextualSpacing/>
      </w:pPr>
    </w:p>
    <w:p w14:paraId="1AE6C0EC" w14:textId="7F7CAD2C" w:rsidR="000F4B02" w:rsidRDefault="000F4B02" w:rsidP="0094737B">
      <w:pPr>
        <w:ind w:left="1701" w:hanging="1701"/>
        <w:contextualSpacing/>
      </w:pPr>
      <w:r>
        <w:t>V:</w:t>
      </w:r>
      <w:r>
        <w:tab/>
        <w:t>Osalla on. Alkuvaihees varsinkin näissä ensimmäisessä ja toisessa kirjassa on oikeestaan kaikilla, mutta sitten kun se sarja rupes jatkumaan ja venymään ja paukkumaan, niin pakko oli keksiä uusia hahmoja</w:t>
      </w:r>
      <w:r w:rsidR="00E610ED">
        <w:t xml:space="preserve">. Mä olin siinä vaiheessa kun mä ajattelin, että viimeinen Hullu luokka </w:t>
      </w:r>
      <w:r w:rsidR="005949AC">
        <w:t>ilmestyi</w:t>
      </w:r>
      <w:r w:rsidR="00E610ED">
        <w:t xml:space="preserve"> sinä vuonna, kun mä oon valmistunu maisteriksi, niin ei siinä oikein se oma kouluaika enää, on niin pitkälle, mut isoveli oli sitten hyvä tämmönen ideapankki, että häneltä tuli paljon näitä vitsejä ja ideoita sit tähän sarjaan, </w:t>
      </w:r>
      <w:r w:rsidR="00E610ED">
        <w:lastRenderedPageBreak/>
        <w:t>että mä kokosin niitä kasaan ja sitten rupesin kirjottamaan ja aina joka kevät tuli uusi Hullu luokka.</w:t>
      </w:r>
    </w:p>
    <w:p w14:paraId="1BBAFBC3" w14:textId="77777777" w:rsidR="00E610ED" w:rsidRDefault="00E610ED" w:rsidP="0094737B">
      <w:pPr>
        <w:ind w:left="1701" w:hanging="1701"/>
        <w:contextualSpacing/>
      </w:pPr>
    </w:p>
    <w:p w14:paraId="6F59340A" w14:textId="604797F1" w:rsidR="00E610ED" w:rsidRDefault="00E610ED" w:rsidP="0094737B">
      <w:pPr>
        <w:ind w:left="1701" w:hanging="1701"/>
        <w:contextualSpacing/>
      </w:pPr>
      <w:r>
        <w:t>H:</w:t>
      </w:r>
      <w:r>
        <w:tab/>
        <w:t>Sulla oli vissiin ajateltu joku pätkäkin jostakin Hullusta luokasta, jonka sä voisit lukea?</w:t>
      </w:r>
    </w:p>
    <w:p w14:paraId="6E2AA773" w14:textId="77777777" w:rsidR="00E610ED" w:rsidRDefault="00E610ED" w:rsidP="0094737B">
      <w:pPr>
        <w:ind w:left="1701" w:hanging="1701"/>
        <w:contextualSpacing/>
      </w:pPr>
    </w:p>
    <w:p w14:paraId="7566DB37" w14:textId="77E8E30F" w:rsidR="00E610ED" w:rsidRDefault="00E610ED" w:rsidP="0094737B">
      <w:pPr>
        <w:ind w:left="1701" w:hanging="1701"/>
        <w:contextualSpacing/>
      </w:pPr>
      <w:r>
        <w:t>V:</w:t>
      </w:r>
      <w:r>
        <w:tab/>
        <w:t>Joo Ronja eilen mua varotti, että hän haluais, että mä lukisin jonkun pätkä ja mä en muista enää, voitte arvata, että en mä muista näistä hulluista luokista enää oikeestaan yhtään mitään, mutta otin sitten tää on 8. osa sarjasta, eli Jäitä hattuun hullu luokka. Ja luen tmän pätkän siksi, että se kertoo aika paljon siitä, et minkälaisessa maailmassa sillon elettiin versus nykymaailma, eli tää on ilmestyny muistaakseni, onkohan tää tullu -97. Joo -97 on tullu ensimmäinen painos. Ajatelkaa maailmaa vuonna -97. Eli tuota täs on semmonen tilanne, et tämä Juha Loiva on nähny, että on hirveän hyvä kännykkätarjous. Hän on sanomalehdestä, huomatkaa siis, nuoret lukevat sanomalehtiä ja siellä mainostetaan kännykkää vain 1000 markkaa. Ni nyt mennään tosi kauas historiaan, mutta Loiva meni vielä sitten vähän tekemään bisnestä kännykkäkauppiaan kanssa ja aiheutti sen, että koko yläaste osti kännykät. Ja mitä siitä seurasi.</w:t>
      </w:r>
    </w:p>
    <w:p w14:paraId="462D514A" w14:textId="1A3C6244" w:rsidR="00E610ED" w:rsidRDefault="00E610ED" w:rsidP="0094737B">
      <w:pPr>
        <w:ind w:left="1701" w:hanging="1701"/>
        <w:contextualSpacing/>
      </w:pPr>
      <w:r>
        <w:t>”Ruokatunnin jälkeiseltä tunnita myöhästyi noin 200 oppilasta, mutta se ei ollut pahinta. Kukaan ei enää kuiskaillut kesken opetuksen. sen sijaan kaikki soittelivat toisilleen tiedustellakseen, mikä oli vastaus seitsemänteen laskuun, tai lähdettäisiinkö illalla elokuviin. Kurt, joka piti juuri saksaa 8 C:lle alkoi hypähdellä kuin aropupu aina, kun jonkun kännykkä soi, mikä tapahtui vähintään 62 kertaa minuutissa. Ja Napsu, joka koitti saada 8 D:n tutustumaan helmikuun manifestiin, alkoi jo vakavasti harkita kännykän ostamista, sitä ainakin kuunneltiin. Komeetta koitti käyttää hyväkseen uutta villitystä, ja laittoi 7 A:n laskemaan kännyköittensä tilavuutta, mutta Matti ilmoitti 9 B:lle, että mikäli yksikin kännykkä soisi hänen lukiessaan ääneen Runebergin Hirvenhiihtäjien ensimmäistä laulua, soittaja joutuisi kirjoittamaan kymmenrivisen runon heksametrimitallaseuraavalle tunnille, ja rikoksen uusimisesta opettelevan ulkoa Pilven Veikon. Niinpä äidinkielen luokka olikin seuraavat 45 minuuttia hiljainen saareke ympäristöluokista kantautuvan hillittömän pirinän keskellä</w:t>
      </w:r>
      <w:r w:rsidR="008526CA">
        <w:t>.”</w:t>
      </w:r>
    </w:p>
    <w:p w14:paraId="3181994B" w14:textId="1122B2FA" w:rsidR="008526CA" w:rsidRDefault="008526CA" w:rsidP="0094737B">
      <w:pPr>
        <w:ind w:left="1701" w:hanging="1701"/>
        <w:contextualSpacing/>
      </w:pPr>
      <w:r>
        <w:t xml:space="preserve">Ja tässä pelkästään soitellaan, koska mulla ei ollu </w:t>
      </w:r>
      <w:r w:rsidR="005949AC">
        <w:t>ittellä</w:t>
      </w:r>
      <w:r>
        <w:t xml:space="preserve"> kännykkää kun mä tämän kirjoitin tämän pätkän. Mä en tienny esimerkiks tekstiviesteistä mitään, et semmosiakin on olemassa.</w:t>
      </w:r>
    </w:p>
    <w:p w14:paraId="1A3ED998" w14:textId="77777777" w:rsidR="008526CA" w:rsidRDefault="008526CA" w:rsidP="0094737B">
      <w:pPr>
        <w:ind w:left="1701" w:hanging="1701"/>
        <w:contextualSpacing/>
      </w:pPr>
    </w:p>
    <w:p w14:paraId="782E51CA" w14:textId="3DF7E063" w:rsidR="008526CA" w:rsidRDefault="008526CA" w:rsidP="0094737B">
      <w:pPr>
        <w:ind w:left="1701" w:hanging="1701"/>
        <w:contextualSpacing/>
      </w:pPr>
      <w:r>
        <w:t>H:</w:t>
      </w:r>
      <w:r>
        <w:tab/>
        <w:t>No nii. Musta tuntuu, että nykypäivän koulussakin se kännykkä saattaa olla ihan yhtä häiriö.</w:t>
      </w:r>
    </w:p>
    <w:p w14:paraId="35CD9406" w14:textId="77777777" w:rsidR="008526CA" w:rsidRDefault="008526CA" w:rsidP="0094737B">
      <w:pPr>
        <w:ind w:left="1701" w:hanging="1701"/>
        <w:contextualSpacing/>
      </w:pPr>
    </w:p>
    <w:p w14:paraId="2AB483B8" w14:textId="0DC52835" w:rsidR="008526CA" w:rsidRDefault="008526CA" w:rsidP="0094737B">
      <w:pPr>
        <w:ind w:left="1701" w:hanging="1701"/>
        <w:contextualSpacing/>
      </w:pPr>
      <w:r>
        <w:t>V:</w:t>
      </w:r>
      <w:r>
        <w:tab/>
        <w:t>Siinä on ehkä syynsä, että Hullut luokat edelleen löytää lukijoita.</w:t>
      </w:r>
    </w:p>
    <w:p w14:paraId="154674EB" w14:textId="77777777" w:rsidR="008526CA" w:rsidRDefault="008526CA" w:rsidP="0094737B">
      <w:pPr>
        <w:ind w:left="1701" w:hanging="1701"/>
        <w:contextualSpacing/>
      </w:pPr>
    </w:p>
    <w:p w14:paraId="4B001D75" w14:textId="19FFAECC" w:rsidR="008526CA" w:rsidRDefault="008526CA" w:rsidP="0094737B">
      <w:pPr>
        <w:ind w:left="1701" w:hanging="1701"/>
        <w:contextualSpacing/>
      </w:pPr>
      <w:r>
        <w:t>H:</w:t>
      </w:r>
      <w:r>
        <w:tab/>
        <w:t>Sillä ei varmaan kyllä enää soitella sille kaverille, muuta häiriöö.</w:t>
      </w:r>
    </w:p>
    <w:p w14:paraId="00E18554" w14:textId="77777777" w:rsidR="008526CA" w:rsidRDefault="008526CA" w:rsidP="0094737B">
      <w:pPr>
        <w:ind w:left="1701" w:hanging="1701"/>
        <w:contextualSpacing/>
      </w:pPr>
    </w:p>
    <w:p w14:paraId="66C4AA5A" w14:textId="309A2528" w:rsidR="008526CA" w:rsidRDefault="008526CA" w:rsidP="0094737B">
      <w:pPr>
        <w:ind w:left="1701" w:hanging="1701"/>
        <w:contextualSpacing/>
      </w:pPr>
      <w:r>
        <w:t>V:</w:t>
      </w:r>
      <w:r>
        <w:tab/>
        <w:t>Ei varmaan, osataanko edes soitella enää, kun on kaikkea muuta.</w:t>
      </w:r>
    </w:p>
    <w:p w14:paraId="33543818" w14:textId="77777777" w:rsidR="008526CA" w:rsidRDefault="008526CA" w:rsidP="0094737B">
      <w:pPr>
        <w:ind w:left="1701" w:hanging="1701"/>
        <w:contextualSpacing/>
      </w:pPr>
    </w:p>
    <w:p w14:paraId="47E9CAA7" w14:textId="4FBED2F4" w:rsidR="003B68CF" w:rsidRDefault="008526CA" w:rsidP="003B68CF">
      <w:pPr>
        <w:ind w:left="1701" w:hanging="1701"/>
        <w:contextualSpacing/>
      </w:pPr>
      <w:r>
        <w:t>H:</w:t>
      </w:r>
      <w:r>
        <w:tab/>
        <w:t xml:space="preserve">Joo Hulluja luokkia ilmestyis siis 10 kappaletta. Sä alotit sen sillä lailla, et sä kirjotit aika lailla oman ikäisistäsi ja siitä arkielämästä, mitä se nyt olikaan sitten sillon, mutta sit tosiaan just maisterin opinnot ei ookaan </w:t>
      </w:r>
      <w:r>
        <w:lastRenderedPageBreak/>
        <w:t>enää ihan sama kun yläaste, niin</w:t>
      </w:r>
      <w:r w:rsidR="003B68CF">
        <w:t xml:space="preserve"> muuttuko se jotenkin se sun kirjottamisen tapa, kun sinä kasvoit, mutta henkilösi eivät ihan samaa tahtia?</w:t>
      </w:r>
    </w:p>
    <w:p w14:paraId="3DCEB9DE" w14:textId="77777777" w:rsidR="003B68CF" w:rsidRDefault="003B68CF" w:rsidP="003B68CF">
      <w:pPr>
        <w:ind w:left="1701" w:hanging="1701"/>
        <w:contextualSpacing/>
      </w:pPr>
    </w:p>
    <w:p w14:paraId="3EBD5702" w14:textId="3D6A378D" w:rsidR="003B68CF" w:rsidRDefault="003B68CF" w:rsidP="003B68CF">
      <w:pPr>
        <w:ind w:left="1701" w:hanging="1701"/>
        <w:contextualSpacing/>
      </w:pPr>
      <w:r>
        <w:t>V:</w:t>
      </w:r>
      <w:r>
        <w:tab/>
        <w:t>Kyllä se varmaan muuttui, että, jos miettii, että ensimmäiset Hullut luokat, niin ne oli ehkä anargistisempia tietyllä tavalla, kun ne loppupään, vaikka siis loppupäässä tapahtuu ehkä enemmän, hurjempaa, mutta loppupääs on kumminkin semmonen, kirjottajalla semmonen aikuisen vastuu, eli, että niissä on semmonen jonkun sortin opettajan ote kumminkin, että esimerkiks kun nämä 9 B:n pojat sitten kehittää kaikkia mielettömiä lunttaussysteemejä kännyköillä ja ilman, niin sitten todetaan, et he ois päässy paljon helpommalla, kun he ois lukenu kokeisiin. eikä yrittäny luntata, mutta näin nyt kävi, että siinä oli ehkä sellanen jonkunlainen, että se aikuinen oli siinä enemmän mukana, et sillon kun tosi nuorena kirjotti, niin sitä kirjotti niin täysin nuoren näkökulmasta, et aikuiset ei ymmärtäny mistään. Et kyllä siinä joku on, tällästä vähän piilosivistystä niin kun nyt tuossa äskeisessäkin, että Runebergin Hirvenhiihtäjistä ja Pilvenpeikosta, joka on ihan kammottavan pitkä runo. Aika moni Hullujen luokkien lukija on aika monta pientä yksityiskohtaa oppinu justiin näistä kirjoista, ihan liittyen suomalaiseenkirjallisuuteen tai historiaan tai kulttuuriin.</w:t>
      </w:r>
    </w:p>
    <w:p w14:paraId="683581EC" w14:textId="77777777" w:rsidR="003B68CF" w:rsidRDefault="003B68CF" w:rsidP="003B68CF">
      <w:pPr>
        <w:ind w:left="1701" w:hanging="1701"/>
        <w:contextualSpacing/>
      </w:pPr>
    </w:p>
    <w:p w14:paraId="67C63278" w14:textId="24B14D80" w:rsidR="003B68CF" w:rsidRDefault="003B68CF" w:rsidP="003B68CF">
      <w:pPr>
        <w:ind w:left="1701" w:hanging="1701"/>
        <w:contextualSpacing/>
      </w:pPr>
      <w:r>
        <w:t>H.</w:t>
      </w:r>
      <w:r>
        <w:tab/>
        <w:t>Joo sähän luitkin ymmärtääkseni sivuaineena suomalaista kirjallisuutta.</w:t>
      </w:r>
    </w:p>
    <w:p w14:paraId="75BEF49A" w14:textId="77777777" w:rsidR="003B68CF" w:rsidRDefault="003B68CF" w:rsidP="003B68CF">
      <w:pPr>
        <w:ind w:left="1701" w:hanging="1701"/>
        <w:contextualSpacing/>
      </w:pPr>
    </w:p>
    <w:p w14:paraId="39BAA185" w14:textId="10162C32" w:rsidR="003B68CF" w:rsidRDefault="003B68CF" w:rsidP="003B68CF">
      <w:pPr>
        <w:ind w:left="1701" w:hanging="1701"/>
        <w:contextualSpacing/>
      </w:pPr>
      <w:r>
        <w:t>V:</w:t>
      </w:r>
      <w:r>
        <w:tab/>
        <w:t>Kyllä.</w:t>
      </w:r>
    </w:p>
    <w:p w14:paraId="286D0E3C" w14:textId="77777777" w:rsidR="003B68CF" w:rsidRDefault="003B68CF" w:rsidP="003B68CF">
      <w:pPr>
        <w:ind w:left="1701" w:hanging="1701"/>
        <w:contextualSpacing/>
      </w:pPr>
    </w:p>
    <w:p w14:paraId="7AC7D069" w14:textId="00282A7A" w:rsidR="003B68CF" w:rsidRDefault="003B68CF" w:rsidP="003B68CF">
      <w:pPr>
        <w:ind w:left="1701" w:hanging="1701"/>
        <w:contextualSpacing/>
      </w:pPr>
      <w:r>
        <w:t>H:</w:t>
      </w:r>
      <w:r>
        <w:tab/>
        <w:t>Ja siinä vaiheessa kun sä oot ollu</w:t>
      </w:r>
      <w:r w:rsidR="00F17B8D">
        <w:t xml:space="preserve"> yliopistolla opiskelemassa kirjallisuutta, niin</w:t>
      </w:r>
      <w:r w:rsidR="0088200D">
        <w:t>, ja siinä vaiheessa, kun sä oot yliopistolla ollu opiskelemassa kirjallisuutta, niin sä oot jo ite aika monta kirjaa julkaissut, niin herättikö</w:t>
      </w:r>
      <w:r w:rsidR="00EA69EC">
        <w:t xml:space="preserve"> </w:t>
      </w:r>
      <w:r w:rsidR="0088200D">
        <w:t>se</w:t>
      </w:r>
      <w:r w:rsidR="00EA69EC">
        <w:t xml:space="preserve"> sun opiskelijakavereissa kateutta, koska voi olla, että et ollut ainut siellä, joka vaikka haaveili kirjailijan urasta siellä opinnoissa, mutta sä olitkin jo </w:t>
      </w:r>
      <w:r w:rsidR="005949AC">
        <w:t>to</w:t>
      </w:r>
      <w:r w:rsidR="00EA69EC">
        <w:t>teuttanukin sen?</w:t>
      </w:r>
    </w:p>
    <w:p w14:paraId="247E3BA2" w14:textId="77777777" w:rsidR="00EA69EC" w:rsidRDefault="00EA69EC" w:rsidP="003B68CF">
      <w:pPr>
        <w:ind w:left="1701" w:hanging="1701"/>
        <w:contextualSpacing/>
      </w:pPr>
    </w:p>
    <w:p w14:paraId="19C282E1" w14:textId="4D6038B8" w:rsidR="00EA69EC" w:rsidRDefault="00EA69EC" w:rsidP="003B68CF">
      <w:pPr>
        <w:ind w:left="1701" w:hanging="1701"/>
        <w:contextualSpacing/>
      </w:pPr>
      <w:r>
        <w:t>V:</w:t>
      </w:r>
      <w:r>
        <w:tab/>
        <w:t>No mä en tiedä, jos mä olisin, niin kirjat oli jotakin vähän syvälisempää ehkä sitten, mutta eihän nyt Hulluille luokille voi olla kade, hyvänen aika. Eli ne oli niin selkeästi nuorten kirjoja, ja vaikka ne meni, ainakaan mä en ikinä huomannu, että ne olis herättäny mitään kateutta, että jos mä olisin julkaissut jonkun kirjan, joka olis vaikka ollu Finlandia-ehdokkaana, tai jotakin tällästä, niin kun juhlallista ja hienoa, mutta nää oli niin selkeesti nuorten kirjoja, että ne oli niin. En mä usko, että kaikki mun kaverit edes tiesi niistä, koska ne oli nuoremmille suunnattuja.</w:t>
      </w:r>
    </w:p>
    <w:p w14:paraId="5378A2FB" w14:textId="77777777" w:rsidR="00EA69EC" w:rsidRDefault="00EA69EC" w:rsidP="003B68CF">
      <w:pPr>
        <w:ind w:left="1701" w:hanging="1701"/>
        <w:contextualSpacing/>
      </w:pPr>
    </w:p>
    <w:p w14:paraId="56114B07" w14:textId="4332C84F" w:rsidR="00EA69EC" w:rsidRDefault="00EA69EC" w:rsidP="003B68CF">
      <w:pPr>
        <w:ind w:left="1701" w:hanging="1701"/>
        <w:contextualSpacing/>
      </w:pPr>
      <w:r>
        <w:t>H:</w:t>
      </w:r>
      <w:r>
        <w:tab/>
        <w:t xml:space="preserve">Olihan sulla sitten ysärillä siellä julkastu kuitenkin </w:t>
      </w:r>
      <w:r w:rsidR="00951C0F">
        <w:t>myös jo Ylämaa-sarjaa, joka ei oo ehkä ihan niin nuorten kirja, tai ainakaan semmonen hassuttelu nuorten kirja.</w:t>
      </w:r>
    </w:p>
    <w:p w14:paraId="0E3B480F" w14:textId="77777777" w:rsidR="00951C0F" w:rsidRDefault="00951C0F" w:rsidP="003B68CF">
      <w:pPr>
        <w:ind w:left="1701" w:hanging="1701"/>
        <w:contextualSpacing/>
      </w:pPr>
    </w:p>
    <w:p w14:paraId="13481442" w14:textId="656D75AB" w:rsidR="00951C0F" w:rsidRDefault="00951C0F" w:rsidP="003B68CF">
      <w:pPr>
        <w:ind w:left="1701" w:hanging="1701"/>
        <w:contextualSpacing/>
      </w:pPr>
      <w:r>
        <w:t>V:</w:t>
      </w:r>
      <w:r>
        <w:tab/>
        <w:t xml:space="preserve">No ei, se ei oo hassuttelukirja, eli sillon 12-vuotiaana, kun mä kirjotin tota ihan ensimmäistä kirjaani Lauran syyslukukautta, niin luin isonveljeni sarjakuvalehtiä, kuvitettuja klassikkoja, joka oli siis tämmösiä lyhennelmiä maailmankirjallisuuden klassikoista ja luin </w:t>
      </w:r>
      <w:r w:rsidR="00897869">
        <w:t>Walt</w:t>
      </w:r>
      <w:r w:rsidR="00913843">
        <w:t>er</w:t>
      </w:r>
      <w:r w:rsidR="00897869">
        <w:t xml:space="preserve"> S</w:t>
      </w:r>
      <w:r w:rsidR="00913843">
        <w:t>c</w:t>
      </w:r>
      <w:r w:rsidR="00897869">
        <w:t>o</w:t>
      </w:r>
      <w:r w:rsidR="00913843">
        <w:t>t</w:t>
      </w:r>
      <w:r w:rsidR="00897869">
        <w:t>tin, Skotlannin kansalliskirjailijan kirjasta Rob Ro</w:t>
      </w:r>
      <w:r w:rsidR="00913843">
        <w:t xml:space="preserve">y tehtyä sarjakuvaa ja mä en tiedä </w:t>
      </w:r>
      <w:r w:rsidR="00913843">
        <w:lastRenderedPageBreak/>
        <w:t xml:space="preserve">vieläkään, mitä mulle tapahtui, koska mä ihastuin Skotlantiin ja mä en edes tienny, missä on skotlanti, mut jotakin tapahtui. Ihmiset vaan kysyi multa, että miksi </w:t>
      </w:r>
      <w:r w:rsidR="005949AC">
        <w:t>Skotlanti</w:t>
      </w:r>
      <w:r w:rsidR="00913843">
        <w:t>, mutta mä en osaa vastata, mä en pysty vastaamaan siihen, koska mä en tiedä, mitä tapahtui, mutta mä rupesin aivan hulluna tutkimaan Skotlannin historiaa, edelleenkään ei ollu sitä nettiä, olin ihan kirjaston varassa ja kaukolainattavien kirjo</w:t>
      </w:r>
      <w:r w:rsidR="005949AC">
        <w:t>j</w:t>
      </w:r>
      <w:r w:rsidR="00913843">
        <w:t xml:space="preserve">en varassa ja rupesin kirjottamaan tarinoita, jotka </w:t>
      </w:r>
      <w:r w:rsidR="005949AC">
        <w:t>sijoittui</w:t>
      </w:r>
      <w:r w:rsidR="00913843">
        <w:t xml:space="preserve"> Skotlannin historiaan. 14-vuotiaana kirjoitin tämmösen tarinan, joka sijottui 1600-luvulle Skotlantiin, kertoo tämmösestä kuvitteellisesta Ylämaan sudet –nimisestä kapinallisjoukosta, joka taisteli Cromwellin tasavaltaa vastaan. </w:t>
      </w:r>
      <w:r w:rsidR="006E2FA8">
        <w:t>Tarjosin sitä monellekin kustantamolle, mutta kyllä te nyt arvaatte, että jos 14-vuotias lähettää käsikirjotuksen, joka kertoo 1600-luvun Skotlannista, niin kustantamot hyvin kauniisti sen sitten palauttivat, että ei sovi nyt heidän kustannusohjelmaansa, kunnes sitten muutama Hullu luokka oli tullut ja siinä vaiheessa sitten lähetin Kirjapajalle ja se meni siellä läpi ja siihen tuli, olin kirjottanut siihen jo valmiiksi kaksi jatko-osaa, koska olin niin kovasti itte luottanu siihen ja ollu niin varma siitä, että joku muukin siitä pitää. Ja kaikkein hauskintahan on ollu se, tai oikeestaa</w:t>
      </w:r>
      <w:r w:rsidR="005949AC">
        <w:t>n</w:t>
      </w:r>
      <w:r w:rsidR="006E2FA8">
        <w:t xml:space="preserve"> liikuttavinta on ollu se, että koko 90-luvun mä kuvittelin, että vain Hullut luokat oli suosittu ja, että Ylämaa-sarja ei oikeestaan kiinnostanu paljon ketään. Ja nyt sitten aikuisena, sanotaan, et viimeisen 10 vuoden aikana useampi ihminen on muhun ollu yhteydessä ja kertonu, kuinka valtava vaikutus sillä sarjalla nimenomaan on ollu hänen elämäänsä. On ihan jopa opiskeluala valittu sen mukaan, että päästään Skotlantiin vaihtoon, tai vähintäänkin nyt lomailtu Skotlannissa tai jotakin muuta vastaavaa, että se on ollu jotakin ihan, jotenkin liikuttavaa, että mä nyt kuulen sen, että se on ollu niin tärkeä. Olisinpa tienny tämän sillon, ni se olis ollu mukavaa.</w:t>
      </w:r>
    </w:p>
    <w:p w14:paraId="74B1C2FC" w14:textId="77777777" w:rsidR="006E2FA8" w:rsidRDefault="006E2FA8" w:rsidP="003B68CF">
      <w:pPr>
        <w:ind w:left="1701" w:hanging="1701"/>
        <w:contextualSpacing/>
      </w:pPr>
    </w:p>
    <w:p w14:paraId="6292464A" w14:textId="2DFE07F5" w:rsidR="006E2FA8" w:rsidRDefault="006E2FA8" w:rsidP="003B68CF">
      <w:pPr>
        <w:ind w:left="1701" w:hanging="1701"/>
        <w:contextualSpacing/>
      </w:pPr>
      <w:r>
        <w:t>H:</w:t>
      </w:r>
      <w:r>
        <w:tab/>
        <w:t>Joo siis Skotlantiin sä oot sit sen jälkeenkin kirjottanu kirjoja aika paljonkin vähän eri aikakausilta, ni ooks sä tänä päivänä päässy itse käymään Skotlannissa?</w:t>
      </w:r>
    </w:p>
    <w:p w14:paraId="03C26D2C" w14:textId="77777777" w:rsidR="006E2FA8" w:rsidRDefault="006E2FA8" w:rsidP="003B68CF">
      <w:pPr>
        <w:ind w:left="1701" w:hanging="1701"/>
        <w:contextualSpacing/>
      </w:pPr>
    </w:p>
    <w:p w14:paraId="54E2E762" w14:textId="003DBCE7" w:rsidR="006E2FA8" w:rsidRDefault="006E2FA8" w:rsidP="003B68CF">
      <w:pPr>
        <w:ind w:left="1701" w:hanging="1701"/>
        <w:contextualSpacing/>
      </w:pPr>
      <w:r>
        <w:t>V:</w:t>
      </w:r>
      <w:r>
        <w:tab/>
        <w:t>Mä oon käyny 90-luvulla kaks kertaa skotlannissa. Kun tätä kysytään, niin mä tapaan aina sanoo, että kannattaa sijottaa ne tarinat sinne 300 vuoden taakse, ei oo mitään väliä, että oonko mä käyny 30 vuotta sitten, vai viime viikolla. Se tilanne ei muuta kovin paljon, että kirjotin Skotlantiin liittyviä tarinoita tälläsiä romanttisia tarinoita. Ehdin julkasta esimerkiks Linna-sarjassa, joka oli tällänen ns. kioskikirjallisuussarja, historiallinen, niin siinä kolme tarinaa, kunnes lakkauttivat koko sarjan. Mun isolla veljellä oli teoria siitä, että näillä asioilla on joku yhteys, mutta nämä sarjat on nyt sitten saaneet uuden elämän, niin kun mun kaikki muutkin kirjat, niin ne on tullu E-kirjoina ja äänikirjoina noihin lukuaikapalveluihin nyt sitten Saga E</w:t>
      </w:r>
      <w:r w:rsidR="00F14E0B">
        <w:t>g</w:t>
      </w:r>
      <w:r>
        <w:t>montin kustantamina.</w:t>
      </w:r>
      <w:r w:rsidR="00F14E0B">
        <w:t xml:space="preserve"> Ne on semmosta niin puhdasta, romanttista hömppää kun olla voi, mutta sain sijottaa ne sinne rakastamaani Skotlantiin. Sitten tietysti myös tää Betty-sarja, jonka kautta me Ronjan kanssa on tutustuttu aikoinaan, niin sehän sijottu myöskin Skotlantiin, mutta sitten 1900-luvun alkuun.</w:t>
      </w:r>
    </w:p>
    <w:p w14:paraId="47F35120" w14:textId="77777777" w:rsidR="00F14E0B" w:rsidRDefault="00F14E0B" w:rsidP="003B68CF">
      <w:pPr>
        <w:ind w:left="1701" w:hanging="1701"/>
        <w:contextualSpacing/>
      </w:pPr>
    </w:p>
    <w:p w14:paraId="5C7C1203" w14:textId="3EF8B093" w:rsidR="00F14E0B" w:rsidRDefault="00F14E0B" w:rsidP="003B68CF">
      <w:pPr>
        <w:ind w:left="1701" w:hanging="1701"/>
        <w:contextualSpacing/>
      </w:pPr>
      <w:r>
        <w:t>H:</w:t>
      </w:r>
      <w:r>
        <w:tab/>
        <w:t>Mun täytyy kyl sen verran korjata, et mä luin sun blogia on ennen Bettyjä.</w:t>
      </w:r>
    </w:p>
    <w:p w14:paraId="18DA1E57" w14:textId="77777777" w:rsidR="00F14E0B" w:rsidRDefault="00F14E0B" w:rsidP="003B68CF">
      <w:pPr>
        <w:ind w:left="1701" w:hanging="1701"/>
        <w:contextualSpacing/>
      </w:pPr>
    </w:p>
    <w:p w14:paraId="02CAA123" w14:textId="48C19014" w:rsidR="00F14E0B" w:rsidRDefault="00F14E0B" w:rsidP="003B68CF">
      <w:pPr>
        <w:ind w:left="1701" w:hanging="1701"/>
        <w:contextualSpacing/>
      </w:pPr>
      <w:r>
        <w:lastRenderedPageBreak/>
        <w:t>V:</w:t>
      </w:r>
      <w:r>
        <w:tab/>
        <w:t>Oliko näin, mä en muista enää, anteeksi, en huomioinut sitä. Mä muistan sut vaan Bettyilystä.</w:t>
      </w:r>
    </w:p>
    <w:p w14:paraId="487DBCAB" w14:textId="77777777" w:rsidR="00F14E0B" w:rsidRDefault="00F14E0B" w:rsidP="003B68CF">
      <w:pPr>
        <w:ind w:left="1701" w:hanging="1701"/>
        <w:contextualSpacing/>
      </w:pPr>
    </w:p>
    <w:p w14:paraId="1ABBC4B0" w14:textId="06434E6A" w:rsidR="00F14E0B" w:rsidRDefault="00F14E0B" w:rsidP="003B68CF">
      <w:pPr>
        <w:ind w:left="1701" w:hanging="1701"/>
        <w:contextualSpacing/>
      </w:pPr>
      <w:r>
        <w:t>H:</w:t>
      </w:r>
      <w:r>
        <w:tab/>
        <w:t>No niin, voidaan puhua siitä kohta lisää, mutta no siis ysärillä sä kirjotit paljon ja julkaisit ahkerasti, mut sit sul ainakin romaaneissa oli tämmönen pidempi julkaisutauko. Oliks sillon, että työelämä vei mennessään ja ei, vai oliko jotain muutakin, ettei vaan syntyny?</w:t>
      </w:r>
    </w:p>
    <w:p w14:paraId="6F1C8DF6" w14:textId="77777777" w:rsidR="00F14E0B" w:rsidRDefault="00F14E0B" w:rsidP="003B68CF">
      <w:pPr>
        <w:ind w:left="1701" w:hanging="1701"/>
        <w:contextualSpacing/>
      </w:pPr>
    </w:p>
    <w:p w14:paraId="357F069C" w14:textId="6110F0BD" w:rsidR="00F14E0B" w:rsidRDefault="00F14E0B" w:rsidP="003B68CF">
      <w:pPr>
        <w:ind w:left="1701" w:hanging="1701"/>
        <w:contextualSpacing/>
      </w:pPr>
      <w:r>
        <w:t>V:</w:t>
      </w:r>
      <w:r>
        <w:tab/>
        <w:t xml:space="preserve">No sillon oli semmonen tilanne, että jos mä 13-vuotiaana olin itsevarmuuteni huipulla, että mitäs tosta, äkkiäkö sitä nyt kirjan kirjottaa, niin mä en ollu sitä sitten enää vajaan kolmekymppisenä kun mä valmistuin. Mä olin ensimmäiseen työpaikkaani menin kirjottamaan Laihian seurakunnan 500-vuotishistoriaa vasta valmistuneena historiantutkijana, hirveen arkana siitä, että osaanko mä mitään ja pärjäänkö mä ja apua ja vieras paikkakunta ja mitä tästä tulee. Ja maakuntalehti teki haastattelun, että nyt tehdään tämmöstä historiaa ja toimittaja varmaan kaikessa </w:t>
      </w:r>
      <w:r w:rsidR="005949AC">
        <w:t>ystävyydessä</w:t>
      </w:r>
      <w:r>
        <w:t xml:space="preserve"> ja hyvyydessä muotoili lauseen jotenkin näin, että Hullu luokka-kirjoistaan tunnettu kirjailija Kaisa Ikola kirjottaa Laihian seurakunnan 500-vuotishistoriaa. Ja kun mä luin sen lauseenlehdestä, ni mä tunsin, mä kuulin sellasen kohinan viemäristä, kun mun uskottavuus meni sieltä alas, että se on nyt ja kun se keksii siellä vitsejä papeista, kun se on kirjailija, niin se nyt vähän jotain hassuttelee siellä. Ja minä, hyvänen aika mä ajattelin, et kauheeta, mä otin hirveen tosissani itseni siinä kohtaa, että minähän olen koulutettu tutkija ja mä en oo mikään täsäs nyt kirjailijana, vaan tutkijana. Mä edelleenkin kyllä nämä kaksi asiaa pidän erillään ja mä järkytyin tästä niin ja koin sen niin jotenkin mun ammattiosaamista aliarvioivana</w:t>
      </w:r>
      <w:r w:rsidR="00D27031">
        <w:t>, vaikka sitä ei varmasti tarkotettu niin, että mä vedin liinat kiinni täysin. Hullu luokka-sarja oli siinä kohtaa, sitä oli 10 osaa tullut, enkä olisi muutenkaan jatkanu enää. Mä ilmotin, kai se oli täydellinen no no kaikkeen kirjailijajuttuihin, eli, jos mua pyydettiin kirjailijavieraaksi, niin vetosin päivätyöhöni, en voi tulla. Kirjailija-titteliä ei saanu käyttää missään, mulla oli äitini kanssa kauhee melkein riita jossakin vaiheessa kun sukukirjaa tehtiin ja äiti halus, et sinne tulee mun titteli kirjailija ja mä sanoin, et sitä titteliä ei sinne panna ja äiti oli suurin piirtein, et sitten hän poistaa mun nimenkin sieltä. Mä en muista, miten siinä lopuksi kävi, mutta mä oon totaalisesti, täydellisesti kieltäydyin olemasta mikään kirjailija, ja missään tekemisissä kirjallisuuden kanssa. Mä oon verrannu tätä joskus siihen, että jos tällänen henkilö, joka on lukenu</w:t>
      </w:r>
      <w:r w:rsidR="00C03C31">
        <w:t>t</w:t>
      </w:r>
      <w:r w:rsidR="00D27031">
        <w:t xml:space="preserve"> ton </w:t>
      </w:r>
      <w:r w:rsidR="00C03C31">
        <w:t>Montgomeryn Runotyttö-sarjaa, niin siinähän tämä päähenkilö, tämä Emilia pääsee opiskelemaan sillä ehdolla, että hän ei, oliks se viiteen vuoteen hän ei kirjoita mitään muuta kuin sellaista, mikä on totta. Mulla oli ihan samanlainen ja se oli suurin piirtein melkein viiden vuoden jakso, ehkä vähän pitempikin. Mä kirjoitin vain ja ainoastaan sellaista, mikä on totta, eli vain ja ainoastaan näitä palkkatyönä tekemiä tutkimuksia, tai niihin liittyviä tekstejä, en riviäkään mitään kaunokirjallista, et se oli nyt siinä, ja nyt minä olen ihan oikeasti vakavasti otettava henkilö, minä en ole mikään kirjailija.</w:t>
      </w:r>
    </w:p>
    <w:p w14:paraId="37A6EF8B" w14:textId="77777777" w:rsidR="003E14C6" w:rsidRDefault="003E14C6" w:rsidP="003B68CF">
      <w:pPr>
        <w:ind w:left="1701" w:hanging="1701"/>
        <w:contextualSpacing/>
      </w:pPr>
    </w:p>
    <w:p w14:paraId="1A4071E7" w14:textId="41B36704" w:rsidR="003E14C6" w:rsidRDefault="003E14C6" w:rsidP="003B68CF">
      <w:pPr>
        <w:ind w:left="1701" w:hanging="1701"/>
        <w:contextualSpacing/>
      </w:pPr>
      <w:r>
        <w:t>H:</w:t>
      </w:r>
      <w:r>
        <w:tab/>
        <w:t>Näytelmiä sä kirjotit sillon kuitenkin.</w:t>
      </w:r>
    </w:p>
    <w:p w14:paraId="19FBCF36" w14:textId="77777777" w:rsidR="003E14C6" w:rsidRDefault="003E14C6" w:rsidP="003B68CF">
      <w:pPr>
        <w:ind w:left="1701" w:hanging="1701"/>
        <w:contextualSpacing/>
      </w:pPr>
    </w:p>
    <w:p w14:paraId="6C490B47" w14:textId="09B928B0" w:rsidR="003E14C6" w:rsidRDefault="003E14C6" w:rsidP="003B68CF">
      <w:pPr>
        <w:ind w:left="1701" w:hanging="1701"/>
        <w:contextualSpacing/>
      </w:pPr>
      <w:r>
        <w:lastRenderedPageBreak/>
        <w:t>V:</w:t>
      </w:r>
      <w:r>
        <w:tab/>
        <w:t>Näytelmätkin tuli myöhemmin. Nekin tuli myöhemmin, tai yks tuli sinä vuonna 2000 just ennen tätä casea, ja nekin tuli sitten myöhemmin. Ne on liittyny mun työhön aina, eli, että oon tehny jotakin. No tälaihian seurakunta tilas multa näytelmän kirkon 200-vuotisjulaan, mut sekin liitty tähän mun palkkatyöhöni.</w:t>
      </w:r>
    </w:p>
    <w:p w14:paraId="1B909981" w14:textId="77777777" w:rsidR="003E14C6" w:rsidRDefault="003E14C6" w:rsidP="003B68CF">
      <w:pPr>
        <w:ind w:left="1701" w:hanging="1701"/>
        <w:contextualSpacing/>
      </w:pPr>
    </w:p>
    <w:p w14:paraId="155DA596" w14:textId="30A13E06" w:rsidR="003E14C6" w:rsidRDefault="003E14C6" w:rsidP="003B68CF">
      <w:pPr>
        <w:ind w:left="1701" w:hanging="1701"/>
        <w:contextualSpacing/>
      </w:pPr>
      <w:r>
        <w:t>H:</w:t>
      </w:r>
      <w:r>
        <w:tab/>
        <w:t>No sit sä rupesit julkasemaan netissä kirjoja. ensin just niitä Bettyjä, josta minut muistat, mutta Bettythän oli alun perin jo kirjotettu 90-luvulla. sit sä kaivoit ne varastoistasi ja rupesitkin julkasemaan netissä.</w:t>
      </w:r>
    </w:p>
    <w:p w14:paraId="34D53922" w14:textId="77777777" w:rsidR="003E14C6" w:rsidRDefault="003E14C6" w:rsidP="003B68CF">
      <w:pPr>
        <w:ind w:left="1701" w:hanging="1701"/>
        <w:contextualSpacing/>
      </w:pPr>
    </w:p>
    <w:p w14:paraId="72FD95BB" w14:textId="7D5A794E" w:rsidR="003E14C6" w:rsidRDefault="003E14C6" w:rsidP="003B68CF">
      <w:pPr>
        <w:ind w:left="1701" w:hanging="1701"/>
        <w:contextualSpacing/>
      </w:pPr>
      <w:r>
        <w:t>V:</w:t>
      </w:r>
      <w:r>
        <w:tab/>
        <w:t>Joo siihen aikaan, kun elämä oli kaikkein hulluinta sillon ysärillä ja kirjotin vähintään kirjan vuodessa ja yritin opiskella ja kiersin kirjailijavieraana ja menin kaikki pyörät ilmassa, niin mä löysin mun tämmösen jonkun vanhan tarinan alun, minkä mä olin joskus alottanu, se oli jääny kesken, ja jostakin syystä se lähti mun päässäni elämään, ja nimenomaan sellasena tarinana, että tätä ei kukaan koskaan lue muut kun minä. Eli se oli vain ja ainoastaan mä kirjotin itselleni. Mä oon rakastanu aina</w:t>
      </w:r>
      <w:r w:rsidR="00B56064">
        <w:t xml:space="preserve"> </w:t>
      </w:r>
      <w:r>
        <w:t>Montgomeryn Algot</w:t>
      </w:r>
      <w:r w:rsidR="00EA257F">
        <w:t>h</w:t>
      </w:r>
      <w:r>
        <w:t>in</w:t>
      </w:r>
      <w:r w:rsidR="00EA257F">
        <w:t xml:space="preserve"> tyttökirjoja ja kaikkia vanhoja tyttökirjoja. Ja mä halusin kirjottaa jotakin vähän vastaavaa. Se oli aivan ihanaa elää siinä tarinassa ja siinä maailmassa, kun mä ajattelin, et tätä ei kukaan koskaan näe mun lisäkseni. Mä saan kirjottaa just, mitä mä haluan tänne ja kaikkein hulluintahan siinä oli se, että nämä tarinat mä nimenomaan suunnittelin hirveen huolellisesti ja mulla oli henkilölistat ja tapahtumalistat, vaikka mä koko ajan ajattelin, että tää on nimenomaan mulle ittelleni. No sitten 2000-luvun alkuvuosina mun veljes tyhjäs sitten lapsuudenkotiani ja toi mulle</w:t>
      </w:r>
      <w:r w:rsidR="00B56064">
        <w:t xml:space="preserve"> </w:t>
      </w:r>
      <w:r w:rsidR="00EA257F">
        <w:t xml:space="preserve">laatikko kaupalla kaikkea tavaraa, että tee näille mitä haluat ja hän oli kaivanu sitten esiin. Mä olin siis tulostanu </w:t>
      </w:r>
      <w:r w:rsidR="00B56064">
        <w:t>tekstinkäsittely laitteella</w:t>
      </w:r>
      <w:r w:rsidR="00EA257F">
        <w:t xml:space="preserve"> nämä mun tarinani ja sen jatko-osan ja sitonu muka kirjaksi leikisti, tehny kannet ja kaikki ja Hannu toi ne sitten mulle, että teetkö sä näillä jotakin ja. Mä pidin tosiaan blogia niin kun </w:t>
      </w:r>
      <w:r w:rsidR="00B56064">
        <w:t>Ronja</w:t>
      </w:r>
      <w:r w:rsidR="00EA257F">
        <w:t xml:space="preserve"> tossa mainitsi, niin blogi oli semmonen, mitä kirjotin, sekin tietysti sitä, mitä on totta, mutta kuitenkin, niin siellä kysyin sitten, että kiinnostaako ketään, että jos mä julkaisisin nämä tarinat täällä blogissa ja sain positiivisen vastaanoton ja vinkin, että laita jatkokertomuksena, että laita joka päivä joku pätkä, että olis hauska seurata semmosta tarinaa. Ja niin mä sitten tein, ensimmäisen ja toisen osan ja se sai yllättävän positiivisen vastaanoton ja siihen ruvettiin pyytämään jatkoa. Sitten oli kulunut tarpeeksi monta vuotta, niin mä ajattelin, et nyt mä pystyn kirjottamaan jo jotakin tämmöstä fiktiivistäkin. Kirjotin kolmannen osan ja</w:t>
      </w:r>
      <w:r w:rsidR="00B56064">
        <w:t xml:space="preserve"> </w:t>
      </w:r>
      <w:r w:rsidR="00EA257F">
        <w:t>sitten tuli siinäkin pitkä tauko, mutta sittenhän näitä Betty</w:t>
      </w:r>
      <w:r w:rsidR="00B56064">
        <w:t>-</w:t>
      </w:r>
      <w:r w:rsidR="00EA257F">
        <w:t>sarjaa on viiskö vai ei kun montako näitä on näitä oli näitä varsinaisia kirjoja. Sitten mä olen kirjottanu teille bettyilijöille kaikkia näitä joululahjatarinoita tämmösiä spinnoff-tarinoita, eli jotka vähän liippaa sitä Saagaa, mutta kertoo eri hahmoista ja jostakin taustatapahtumista. Ja koko ajan ajatuksena oli se, että kukaan ihminen koskaan ei. Mä en siis tarjoo näitä kustantajalle, et vaikka nyt ne siellä blogissa oli luettavana, niin mä en edes yritä niitä kustantamoon tarjota, mut sitten niitä tultiin kotoa hakemaan</w:t>
      </w:r>
      <w:r w:rsidR="00D01B20">
        <w:t xml:space="preserve"> ja nyt nekin on sitten saatavina. Melkein kaikki on äänikirjoina ja E-kirjana taitaa olla kaikki ja onko suurempi osa nyt jo äänikirjana vai painettuna, en muista, mutta kumminkin.</w:t>
      </w:r>
    </w:p>
    <w:p w14:paraId="7A7A978E" w14:textId="77777777" w:rsidR="00D01B20" w:rsidRDefault="00D01B20" w:rsidP="003B68CF">
      <w:pPr>
        <w:ind w:left="1701" w:hanging="1701"/>
        <w:contextualSpacing/>
      </w:pPr>
    </w:p>
    <w:p w14:paraId="4C152AA8" w14:textId="1336A4BA" w:rsidR="00D01B20" w:rsidRDefault="00D01B20" w:rsidP="003B68CF">
      <w:pPr>
        <w:ind w:left="1701" w:hanging="1701"/>
        <w:contextualSpacing/>
      </w:pPr>
      <w:r>
        <w:lastRenderedPageBreak/>
        <w:t>H:</w:t>
      </w:r>
      <w:r>
        <w:tab/>
        <w:t>Mun mielestä painettuna on enemmän.</w:t>
      </w:r>
    </w:p>
    <w:p w14:paraId="5A7799BB" w14:textId="77777777" w:rsidR="00D01B20" w:rsidRDefault="00D01B20" w:rsidP="003B68CF">
      <w:pPr>
        <w:ind w:left="1701" w:hanging="1701"/>
        <w:contextualSpacing/>
      </w:pPr>
    </w:p>
    <w:p w14:paraId="39519418" w14:textId="039FA578" w:rsidR="00D01B20" w:rsidRDefault="00D01B20" w:rsidP="003B68CF">
      <w:pPr>
        <w:ind w:left="1701" w:hanging="1701"/>
        <w:contextualSpacing/>
      </w:pPr>
      <w:r>
        <w:t>V:</w:t>
      </w:r>
      <w:r>
        <w:tab/>
        <w:t>Saattaa olla, et painettuna on nyt enemmän.</w:t>
      </w:r>
    </w:p>
    <w:p w14:paraId="24E16C67" w14:textId="77777777" w:rsidR="00D01B20" w:rsidRDefault="00D01B20" w:rsidP="003B68CF">
      <w:pPr>
        <w:ind w:left="1701" w:hanging="1701"/>
        <w:contextualSpacing/>
      </w:pPr>
    </w:p>
    <w:p w14:paraId="770876B8" w14:textId="06AA6EA3" w:rsidR="00D01B20" w:rsidRDefault="00D01B20" w:rsidP="003B68CF">
      <w:pPr>
        <w:ind w:left="1701" w:hanging="1701"/>
        <w:contextualSpacing/>
      </w:pPr>
      <w:r>
        <w:t>H:</w:t>
      </w:r>
      <w:r>
        <w:tab/>
        <w:t>Joo Betty-sarja on siis Skotlantiin sijoittuva vähän niin kun aikuisten tyttökirjasarja, eikö näin?</w:t>
      </w:r>
    </w:p>
    <w:p w14:paraId="53631989" w14:textId="77777777" w:rsidR="00D01B20" w:rsidRDefault="00D01B20" w:rsidP="003B68CF">
      <w:pPr>
        <w:ind w:left="1701" w:hanging="1701"/>
        <w:contextualSpacing/>
      </w:pPr>
    </w:p>
    <w:p w14:paraId="1BD79110" w14:textId="38BDAB46" w:rsidR="00D01B20" w:rsidRDefault="00D01B20" w:rsidP="003B68CF">
      <w:pPr>
        <w:ind w:left="1701" w:hanging="1701"/>
        <w:contextualSpacing/>
      </w:pPr>
      <w:r>
        <w:t>V:</w:t>
      </w:r>
      <w:r>
        <w:tab/>
        <w:t>Kyllä tämmönen termi on, mä en tiä, onko sevirallinen termi kirjallisuudessa, mut me on keksitty tämmönen aikuisten tyttökirja.</w:t>
      </w:r>
    </w:p>
    <w:p w14:paraId="6ACA2494" w14:textId="77777777" w:rsidR="00D01B20" w:rsidRDefault="00D01B20" w:rsidP="003B68CF">
      <w:pPr>
        <w:ind w:left="1701" w:hanging="1701"/>
        <w:contextualSpacing/>
      </w:pPr>
    </w:p>
    <w:p w14:paraId="67EA2C16" w14:textId="59062D91" w:rsidR="00D01B20" w:rsidRDefault="00D01B20" w:rsidP="003B68CF">
      <w:pPr>
        <w:ind w:left="1701" w:hanging="1701"/>
        <w:contextualSpacing/>
      </w:pPr>
      <w:r>
        <w:t>H:</w:t>
      </w:r>
      <w:r>
        <w:tab/>
        <w:t xml:space="preserve">Mun mielestä se on oikein kuvaavaa, koska se, vaikka siellä päästään sarjassa ihan toiseen maailmansotaan, ei kun ensimmäiseen maailmansotaan ja vähän sillee synkkiin aiheisiinkin myös ja ehkä aiemmissakin kirjoissa on synkkiä tapahtumia, mutta silti se ote on sellanen aika keveä sellainen lämmin. Mä muistelen lämmöllä niitä aikoja, kun ensimmäisiä Bettyjä julkaistiin silleen luku </w:t>
      </w:r>
      <w:r w:rsidR="00B56064">
        <w:t>kerrallaan päivässä</w:t>
      </w:r>
      <w:r>
        <w:t>, niin se oli hienoa aikaa elää ja odottaa aina seuraavaa päivää, että pääsee lukemaan lisää.</w:t>
      </w:r>
    </w:p>
    <w:p w14:paraId="7573A377" w14:textId="77777777" w:rsidR="00FA3E56" w:rsidRDefault="00FA3E56" w:rsidP="003B68CF">
      <w:pPr>
        <w:ind w:left="1701" w:hanging="1701"/>
        <w:contextualSpacing/>
      </w:pPr>
    </w:p>
    <w:p w14:paraId="70530B9B" w14:textId="293CA0AE" w:rsidR="00FA3E56" w:rsidRDefault="00FA3E56" w:rsidP="003B68CF">
      <w:pPr>
        <w:ind w:left="1701" w:hanging="1701"/>
        <w:contextualSpacing/>
      </w:pPr>
      <w:r>
        <w:t>V:</w:t>
      </w:r>
      <w:r>
        <w:tab/>
        <w:t xml:space="preserve">Ja tässähän oli hirveän tärkeää näis Betty-kirjoissa ollu koko ajan se interaktiivisuus, eli se, että kun mä julkaisin ne blogissa, niin sitten lukijat kommentoi sinne blogiin, et kun luku ilmeistyi, niin siellä keskusteltiin heti tuoreeltaan. 15 minuuttia luvun ilmestymisen jälkeen, niin sinne tupsahti ensimmäiset kommentit, että eihän täs nyt näin voi käydä, tai ei näin, tai sitten oltiin ihastuneita, että on just näin pitääkin mennä. sitten kun taas tämä tekniikka kehittyi ja sitten me siirryttiin Facebookiin jossakin vaiheessa ja meil on, nyt on vähän ollu hiljasempi ryhmä kun Bettyn maailmassa ei oo niin paljon tapahtunu uutta, mutta siellä ryhmässäkin keskusteltiin ja on pohdittu näitä jatkoa </w:t>
      </w:r>
      <w:r w:rsidR="00B56064">
        <w:t>näille tarinoille</w:t>
      </w:r>
      <w:r>
        <w:t xml:space="preserve"> ja kaikenlaista. Ja mehän on tavattukin sitten kolmeko tapaamista meillä on ollu, eli ihan valtakunnallisia. Ihmiset tulevat pukeutuneena 1900-luvun alkup</w:t>
      </w:r>
      <w:r w:rsidR="00B56064">
        <w:t>u</w:t>
      </w:r>
      <w:r>
        <w:t>olen vaatteisiin ja sitten meillä on tyyliin sopivaa ohjelmaa ja keskustellaan näistä kirjoista ja -19 pidettiin viimenen Betty-tapaaminen. -21 olis varmaan ollu seuraava, mutta sitten tuli tämä iso K, joka esti, et meillähän oli sitten etätapaamisia oli sit koronan aikana pidettiin aikauseinkin, että päästiin vähän juttelemaan näistä kirjoista, et se on ollu semmonen hyvin erikoinen tässä sarjassa, että tavallaan niin kun kuka kirjailija saa niin tuoreeltaan kommentit kirjastaan</w:t>
      </w:r>
      <w:r w:rsidR="001917CA">
        <w:t xml:space="preserve"> kun täs tapauksessa. Oon suositellu lämpimästi, kun ihmiset miettii, että voi kun sais tekstiään julki, että julkaise blogissa, et ei se nyt ehkä se, ei ne oo tuhansia ihmisiä, jotka siellä kävi lukemassa, mutta laatu korvasi määrän.</w:t>
      </w:r>
    </w:p>
    <w:p w14:paraId="06078CBB" w14:textId="77777777" w:rsidR="001917CA" w:rsidRDefault="001917CA" w:rsidP="003B68CF">
      <w:pPr>
        <w:ind w:left="1701" w:hanging="1701"/>
        <w:contextualSpacing/>
      </w:pPr>
    </w:p>
    <w:p w14:paraId="6AAE9A0D" w14:textId="712FB7BD" w:rsidR="001917CA" w:rsidRDefault="001917CA" w:rsidP="003B68CF">
      <w:pPr>
        <w:ind w:left="1701" w:hanging="1701"/>
        <w:contextualSpacing/>
      </w:pPr>
      <w:r>
        <w:t>H:</w:t>
      </w:r>
      <w:r>
        <w:tab/>
        <w:t>Miltä se tuntu, kun sitä palautetta oikeesti sai sillee varmasti suoremmin ja paljon enemmän kun perinteisesti?</w:t>
      </w:r>
    </w:p>
    <w:p w14:paraId="4388E991" w14:textId="77777777" w:rsidR="00300B78" w:rsidRDefault="00300B78" w:rsidP="003B68CF">
      <w:pPr>
        <w:ind w:left="1701" w:hanging="1701"/>
        <w:contextualSpacing/>
      </w:pPr>
    </w:p>
    <w:p w14:paraId="76752787" w14:textId="5EBE1F52" w:rsidR="00300B78" w:rsidRDefault="00300B78" w:rsidP="003B68CF">
      <w:pPr>
        <w:ind w:left="1701" w:hanging="1701"/>
        <w:contextualSpacing/>
      </w:pPr>
      <w:r>
        <w:t>V:</w:t>
      </w:r>
      <w:r>
        <w:tab/>
        <w:t xml:space="preserve">No mä opin kauheen hemmotelluksi, että mä opin niin täysin sille, että mä sana keskustella lukijoitteni kanssa, et mä huomaan, että nyt sitten mulla on se paha tapa esimerkiksi, että mä meen tonne kirjallisuusryhmiin ja, jos siellä on mun kirjan joku, on nyt sitten kehuu tai moittii, ni mä meen siihen keskusteluun mukaan ja sitten mä jossakin vaihees mietin, et onkohan tää </w:t>
      </w:r>
      <w:r>
        <w:lastRenderedPageBreak/>
        <w:t>ihan sopivaa ja säädyllistä, että kun mua ei oo tägätty tähän, saisinko minä olla tässä mukana. Järkyttyykö nää hirveesti nyt nämä ihmiset, kun mä tuunkin täällä kysymään, että mitä sinä jäit kaipaamaan, kun sinun mielestäsi tämä ei ollut hyvä, et mitä sä olisit toivonu siihen. sitten mä nään sieluni silmin sellasen, kun ne häkeltyneenä kattoo, et mikä, kuka, mitä. Mutta kun mä oon siitä bettyilystä oppinu sen, että lukijat sanoo suoraan, minä sanon suoraan, mut olihan se aika vaikeaa, että kun on ollu täs sarjassa näit draagisia. Ronja tietää, mihin tapaukseen erikoisesti viittaan Myrskyhuudot-kirjassa, niin tota. Kun mä tiesin, mitä tulee tapahtumaan ja sitten lukijat ei. Mun piti olla hiljaa, mä en voinu reagoida ja mun piti yrittää olla luonteva ja, että se oli hirveen hauskaa ja haastavaa. mä kaipaan kyllä sitä. Se oli hienoo aikaa olla kyllä niin kun sanoit, niin en tiedä, pääsenkö koskaan enää niin suoraan vuorovaikutukseen lukijoitten kanssa.</w:t>
      </w:r>
    </w:p>
    <w:p w14:paraId="42CA81FF" w14:textId="77777777" w:rsidR="00FA0B29" w:rsidRDefault="00FA0B29" w:rsidP="003B68CF">
      <w:pPr>
        <w:ind w:left="1701" w:hanging="1701"/>
        <w:contextualSpacing/>
      </w:pPr>
    </w:p>
    <w:p w14:paraId="6DE9FB69" w14:textId="24C05970" w:rsidR="00FA0B29" w:rsidRDefault="00FA0B29" w:rsidP="003B68CF">
      <w:pPr>
        <w:ind w:left="1701" w:hanging="1701"/>
        <w:contextualSpacing/>
      </w:pPr>
      <w:r>
        <w:t>H:</w:t>
      </w:r>
      <w:r>
        <w:tab/>
        <w:t>Jonkun Betty-kirjan sä kirjotit myös, tai julkaisit siellä blogissa myös niin, että sä samaan aikaan kirjotit sitä eteenpäin ja julkaisit tekstiä.</w:t>
      </w:r>
    </w:p>
    <w:p w14:paraId="49DBE36B" w14:textId="77777777" w:rsidR="009C19AA" w:rsidRDefault="009C19AA" w:rsidP="003B68CF">
      <w:pPr>
        <w:ind w:left="1701" w:hanging="1701"/>
        <w:contextualSpacing/>
      </w:pPr>
    </w:p>
    <w:p w14:paraId="13B065ED" w14:textId="2298BFD9" w:rsidR="009C19AA" w:rsidRDefault="009C19AA" w:rsidP="003B68CF">
      <w:pPr>
        <w:ind w:left="1701" w:hanging="1701"/>
        <w:contextualSpacing/>
      </w:pPr>
      <w:r>
        <w:t>V:</w:t>
      </w:r>
      <w:r>
        <w:tab/>
        <w:t>Se oli se kolmas osa, jonka piti jääd</w:t>
      </w:r>
      <w:r w:rsidR="00B56064">
        <w:t>ä</w:t>
      </w:r>
      <w:r>
        <w:t xml:space="preserve"> viimeiseksi, eli se oli tämmönen suljettu blogi, mihin mä kutsuin lukijoita, tai siis sai ilmottautua ja sai salasanan ja </w:t>
      </w:r>
      <w:r w:rsidR="00A91A96">
        <w:t>se oli hulluinta, yksi hulluimmista asioista, mitä mä oon elämässäni koskaan tehny, mä en ikinä enää moiseen lähtisi. Eli julkaisin tosiaan lähes sitä, mä olin ehkä pari lukua edellä lukijoista. siinähän oli se ongelma, että kun mä saan. Mä suunnittelen hirveen vähän mun tekstiä ja mä sukellan vaan eteenpäin ja siinä kun mä sain jonkun loistavan idean jossakin kohtaa, niin mä en voinukaan enää palata siinä tarinastaaksepäin ja pistää semmosia kivoja pieniä vihjeitä sinne, koska se oli jo julkaistu. Ja sillon mä opin sen, että ei koskaan keskeneräistä, jos jotakin julkaisee. Sen jälkeen tuli viiden vuoden tauko jostakin syystä näissä Betty-kirjoissa, niin, että tekstin pitää olla siinä mielessä valmis, kuin mä voin sen valmiiksi sanoa, ennen kun sitä missään muodossa</w:t>
      </w:r>
      <w:r w:rsidR="00B56064">
        <w:t xml:space="preserve"> </w:t>
      </w:r>
      <w:r w:rsidR="00A91A96">
        <w:t xml:space="preserve">saa julkaista. </w:t>
      </w:r>
      <w:r w:rsidR="00B56064">
        <w:t>S</w:t>
      </w:r>
      <w:r w:rsidR="00A91A96">
        <w:t xml:space="preserve">e oli hirvittävä kokemus. </w:t>
      </w:r>
      <w:r w:rsidR="00262DDC">
        <w:t>S</w:t>
      </w:r>
      <w:r w:rsidR="00A91A96">
        <w:t>e ei ollu lukijoitten syy, et se kokemus oli hirvittävä, vaan se oli mun tyhmyyttäni.</w:t>
      </w:r>
    </w:p>
    <w:p w14:paraId="0F775FF2" w14:textId="77777777" w:rsidR="00A91A96" w:rsidRDefault="00A91A96" w:rsidP="003B68CF">
      <w:pPr>
        <w:ind w:left="1701" w:hanging="1701"/>
        <w:contextualSpacing/>
      </w:pPr>
    </w:p>
    <w:p w14:paraId="71A88D45" w14:textId="4D620490" w:rsidR="00A91A96" w:rsidRDefault="00A91A96" w:rsidP="003B68CF">
      <w:pPr>
        <w:ind w:left="1701" w:hanging="1701"/>
        <w:contextualSpacing/>
      </w:pPr>
      <w:r>
        <w:t>H:</w:t>
      </w:r>
      <w:r>
        <w:tab/>
        <w:t>No mä olin yhtenä näistä harvoja ja valittuja lukemassa sitä siellä suljetussa blogissa ja muistan, että siellä ihan kommentoitiin välillä jotain sanavalintojen tarkkuudella sitä asiaa, että voisko tän ilmaista paremmin tällä tavalla.</w:t>
      </w:r>
    </w:p>
    <w:p w14:paraId="43B2393D" w14:textId="77777777" w:rsidR="00B90E3A" w:rsidRDefault="00B90E3A" w:rsidP="003B68CF">
      <w:pPr>
        <w:ind w:left="1701" w:hanging="1701"/>
        <w:contextualSpacing/>
      </w:pPr>
    </w:p>
    <w:p w14:paraId="274AAEA8" w14:textId="01F153BE" w:rsidR="00B90E3A" w:rsidRDefault="00B90E3A" w:rsidP="003B68CF">
      <w:pPr>
        <w:ind w:left="1701" w:hanging="1701"/>
        <w:contextualSpacing/>
      </w:pPr>
      <w:r>
        <w:t>V:</w:t>
      </w:r>
      <w:r>
        <w:tab/>
        <w:t xml:space="preserve">Kyllä, kyllä. </w:t>
      </w:r>
      <w:r w:rsidR="00B56064">
        <w:t>S</w:t>
      </w:r>
      <w:r>
        <w:t>e oli täydellistä tämm</w:t>
      </w:r>
      <w:r w:rsidR="00B56064">
        <w:t>ö</w:t>
      </w:r>
      <w:r>
        <w:t>stä ryhmäkustannustoimittamista. Se oli hauska, mä muistan sen, yksi sana oli ainakin, mä käytin sanaa teeateria. Ja mä muistan kun joku sieltä voi ei ei ei tätä samaa, tätä sanaa ei oikeestaan oo olemassa, mutta oliko Emmerdale-tv-sarjassa tai jossakin sitä oli käytetty ja se oli tullu Suomeen ja minäkin erehdyin. Ei ne joi teetä, niillä ei oo mitään teeateriaa ja mä muistan sen aina, mä en koskaan oo sen jälkeen käyttäny sanaa teeateria.</w:t>
      </w:r>
    </w:p>
    <w:p w14:paraId="1D9CADDE" w14:textId="77777777" w:rsidR="00B90E3A" w:rsidRDefault="00B90E3A" w:rsidP="003B68CF">
      <w:pPr>
        <w:ind w:left="1701" w:hanging="1701"/>
        <w:contextualSpacing/>
      </w:pPr>
    </w:p>
    <w:p w14:paraId="1EC6EF06" w14:textId="3507FD00" w:rsidR="00B90E3A" w:rsidRDefault="00B90E3A" w:rsidP="003B68CF">
      <w:pPr>
        <w:ind w:left="1701" w:hanging="1701"/>
        <w:contextualSpacing/>
      </w:pPr>
      <w:r>
        <w:t>H:</w:t>
      </w:r>
      <w:r>
        <w:tab/>
        <w:t>Mä muistan tästä ajasta kun mä itse kommentoin johonkin, että ei voi puhua huonosta mekosta tai jotain tällaista.</w:t>
      </w:r>
    </w:p>
    <w:p w14:paraId="36A254D9" w14:textId="77777777" w:rsidR="00B90E3A" w:rsidRDefault="00B90E3A" w:rsidP="003B68CF">
      <w:pPr>
        <w:ind w:left="1701" w:hanging="1701"/>
        <w:contextualSpacing/>
      </w:pPr>
    </w:p>
    <w:p w14:paraId="0C9DDB42" w14:textId="71EF5667" w:rsidR="00B90E3A" w:rsidRDefault="00B90E3A" w:rsidP="003B68CF">
      <w:pPr>
        <w:ind w:left="1701" w:hanging="1701"/>
        <w:contextualSpacing/>
      </w:pPr>
      <w:r>
        <w:lastRenderedPageBreak/>
        <w:t>V:</w:t>
      </w:r>
      <w:r>
        <w:tab/>
        <w:t>Joo kyllä.</w:t>
      </w:r>
    </w:p>
    <w:p w14:paraId="179866B4" w14:textId="77777777" w:rsidR="00685629" w:rsidRDefault="00685629" w:rsidP="003B68CF">
      <w:pPr>
        <w:ind w:left="1701" w:hanging="1701"/>
        <w:contextualSpacing/>
      </w:pPr>
    </w:p>
    <w:p w14:paraId="4CA8B8C5" w14:textId="3021CB76" w:rsidR="00685629" w:rsidRDefault="00685629" w:rsidP="003B68CF">
      <w:pPr>
        <w:ind w:left="1701" w:hanging="1701"/>
        <w:contextualSpacing/>
      </w:pPr>
      <w:r>
        <w:t>H:</w:t>
      </w:r>
      <w:r>
        <w:tab/>
        <w:t>Joo, mut sit sä tossa vähän jo vihjasit siihen, et sua tultiin hakemaan suorastaan kotoa näitä kirjoja. Mitä siinä oikein tapahtui?</w:t>
      </w:r>
    </w:p>
    <w:p w14:paraId="5F4075DA" w14:textId="77777777" w:rsidR="00685629" w:rsidRDefault="00685629" w:rsidP="003B68CF">
      <w:pPr>
        <w:ind w:left="1701" w:hanging="1701"/>
        <w:contextualSpacing/>
      </w:pPr>
    </w:p>
    <w:p w14:paraId="46F62894" w14:textId="6DE8A1F0" w:rsidR="00685629" w:rsidRDefault="00685629" w:rsidP="003B68CF">
      <w:pPr>
        <w:ind w:left="1701" w:hanging="1701"/>
        <w:contextualSpacing/>
      </w:pPr>
      <w:r>
        <w:t>V:</w:t>
      </w:r>
      <w:r>
        <w:tab/>
        <w:t>No siinä tapahtui niin, että kun mä olin tosiaan sillon 2000-luvun alussa saanu tämän shokkiherätyksen siihen, että olen kauhean totinen ihmi</w:t>
      </w:r>
      <w:r w:rsidR="00B56064">
        <w:t>n</w:t>
      </w:r>
      <w:r>
        <w:t xml:space="preserve">en, enkä mikään kirjailija, niin vuosia vuosia kului ja sitten tuli tosiaan nää blogit muotiin. Kaikenlaisia blogeja perustettiin. Minäkin perustin blogin ja sitten mä löysin neuleblogit. Ja mä olin ollu aina se käsityöluokan hitain ja huonoin. Ja sitten mä yhtäkkiä tajusin, että blogimaailmassa mä kelpaan sellasena kun mä oon, et kun mä nikerrän jonkun surkean yritelmän, ni kaikki vaan kehuu, koska </w:t>
      </w:r>
      <w:r w:rsidR="00B56064">
        <w:t>s</w:t>
      </w:r>
      <w:r>
        <w:t xml:space="preserve">iihen aikaan silloinen </w:t>
      </w:r>
      <w:r w:rsidR="00B56064">
        <w:t>sosiaalinen media</w:t>
      </w:r>
      <w:r>
        <w:t xml:space="preserve"> oikeesti oli sitä, että siellä kehuttiin ja kiitettiin ja tsempattiin. Ja lähdin mukaan neuletapaamisiin ja muihin kaikkiin mahdollisiin aktiviteetteihin ja olin rakentamassa Seinäjoen käsityömessujen, tai oikeestaan koko Suomen historian ensimmäistä neulebloggaajien osastoa Seinäjoen käsityömessuille 2009. Sillon meijän piti kauheesti selittää messujen järjestäjille, että mitä on bloggaaminen. Nykyisinhän bloggaajia on jokapaikka täynnä. Ja mä jossain vaiheessa sanoin, että on se nyt kummallista, että kun neulonta ja käsityöt on niin valtavassa, siis se</w:t>
      </w:r>
      <w:r w:rsidR="00B56064">
        <w:t xml:space="preserve"> </w:t>
      </w:r>
      <w:r>
        <w:t xml:space="preserve">valtava hypetys ennen, nyt eipuhuta siitä koronan jälkeisestä innostuksesta, tai koronan aikaisesta, vaan siitä edeltävästä, et kukaan ei kirjota tästä kirjaa. Ja mun ystäväni katto mua pitkään ja sano, että mitä siinä valitat, kirjota itte. No mähän kirjotin. Kirjotin neuleromaanin, joka mun mielestä oli mä sitä hioin. </w:t>
      </w:r>
      <w:r w:rsidR="00B56064">
        <w:t>S</w:t>
      </w:r>
      <w:r>
        <w:t>iinä oli esilukijoita useita, jotka</w:t>
      </w:r>
      <w:r w:rsidR="00B56064">
        <w:t xml:space="preserve"> </w:t>
      </w:r>
      <w:r>
        <w:t xml:space="preserve">sitä kommentoi ja mä hioin sen niin huippuunsa kun mä pystyin, </w:t>
      </w:r>
      <w:r w:rsidR="00B56064">
        <w:t>siis romaani</w:t>
      </w:r>
      <w:r>
        <w:t xml:space="preserve">, </w:t>
      </w:r>
      <w:r w:rsidR="00B56064">
        <w:t>jonka aiheena</w:t>
      </w:r>
      <w:r>
        <w:t xml:space="preserve"> on itsensä löytäminen, mut siinä käytetään justiin tätä sen ajan just näitä käsitöitä, neuletapaamisia, neuleblogeja ja tarjosin sitä monelle kustantamolle ja se ei kelvannu mihinkään. Vähintäänkin olis pitäny loppu vaihtaa tai jotakin muuta vastaavaa. Ja mä tokasin, </w:t>
      </w:r>
      <w:r w:rsidR="00B56064">
        <w:t>että</w:t>
      </w:r>
      <w:r>
        <w:t xml:space="preserve"> pitäkää tunkkinne ja sitten mä myin sitä myöskin blogissani niin, että mitä tahansa </w:t>
      </w:r>
      <w:r w:rsidR="00B56064">
        <w:t>hyväntekeväisyyttä</w:t>
      </w:r>
      <w:r>
        <w:t xml:space="preserve"> vastaan sai pdf-tiedoston, jossa se tarina oli. Ja totesin, että kun ei kerran kelpaa, ei tupata, jos ei tykätä, minä julkasen Bettyjä netissä ja myyn neulekirjaa ja kaikki sillä </w:t>
      </w:r>
      <w:r w:rsidR="00B56064">
        <w:t>lailla jatkuu</w:t>
      </w:r>
      <w:r>
        <w:t xml:space="preserve"> rauhallisesti, mutta helmikuussa 2020 sain puhelun </w:t>
      </w:r>
      <w:r w:rsidR="00B56064">
        <w:t>Saaga</w:t>
      </w:r>
      <w:r>
        <w:t xml:space="preserve"> Egmont</w:t>
      </w:r>
      <w:r w:rsidR="00BC6CD7">
        <w:t xml:space="preserve"> tanskalainen kustantamo</w:t>
      </w:r>
      <w:r w:rsidR="00D23686">
        <w:t xml:space="preserve"> otti yhteyttä, toki heidän suomalainen työntekijänsä ja he oli sillon ymmärtääkseni alottelemassa julkaisutoimintaa Suomessa ja he kysyivät, haluanko minä lähteä siihen, et julkaistaan kaikki mun kirjat, siis kaikki nämä vanhat Hullut luokat, Laura-kirjat, Ylämaa-sarjat. Ja hän tiesi myöskin Betty-sarjan. Hän oli tutustunu, tehnyt hyvin kotiläksynsä niin sanotusti. No ensiksihän mä tietenkin ajattelin, että mä oon piilokamerassa ja mä ajattelin, että ei tää oo totta. Sanoin, että laita mulle sähköpostia ja sähköposti tuli ja tarkistin, että kyllä tää ihminen on oikeesti olemassa ja tämmönen firma on oikeesti olemassa. Ja me tehtiin sitten sopimus siitä, että tämä myöskin Bettyt tulevat julki. Mä sanoin, että kun niis on vaikutteita hirveesti, niin kun tyttökirjassa, niin tämä kustannustoimittaja sano, että mainitaan se, sanotaan se suoraan siinä esittelytekstissä, että niissä on vaikutteita. Niin se on, että kun eihän ne oo pl</w:t>
      </w:r>
      <w:r w:rsidR="00AF77CB">
        <w:t>a</w:t>
      </w:r>
      <w:r w:rsidR="00D23686">
        <w:t>giaatteja, vaan se on ainoastaan vaikutteita.</w:t>
      </w:r>
      <w:r w:rsidR="00AF77CB">
        <w:t xml:space="preserve"> Ja sitten hän esitti klassisen kysymyksen, että </w:t>
      </w:r>
      <w:r w:rsidR="00AF77CB">
        <w:lastRenderedPageBreak/>
        <w:t xml:space="preserve">olisko vielä jotain muuta. Ja mä sanoin, että no tämmönen neuleromaani olis myöskin. Ja siellä on nyt sitten tullu ja kaikki nämä vanhat nämä Linna-sarjan tarinat ja kaikki, ni ne on saanu ihan täysin uuden elämän nyt tuolla lukuaikapalveluissa, et vähintäänkin E-kirjana, suuri osa äänikirjana ja sitten Saga jossakin vaihees rupes myöskin painamaan kirjoja, et ne painetut kirjat on tilattavissa vain verkkokaupasta, mutta kirjastoista niitä saa. </w:t>
      </w:r>
      <w:r w:rsidR="005F6FEE">
        <w:t>S</w:t>
      </w:r>
      <w:r w:rsidR="00AF77CB">
        <w:t>en huomaa ihan selvästi, sanotaan, että tunnettuudessakin, et kun ihmiset kirjastosta lainaa näitä painettuja, niin yht äkkiä mä huomasin, et mä olin palannut kirjailijaksi. Sagalta heti sanottiin, että he eivät markkinoi, et ainoa, mitä he tekevät, niin on se, että he saattaa sopia näitten lukuaikapalveluitten kanssa neuvotella jotain vähän näkyvyydestä tai muusta, mutta he ei tee semmosta perinteistä markkinointia kun ns. tavalliset kustantamot ja mä totesin itsekseni, että no minä teen markkinointia ja viestintää työkseni, et on se nyt kumma, jos mä en saa itteeni markkinoitua, ja tein kotisivut, tein facebook-tilin. Vähän myöhemmin tein instagram-tilin ja totesin, että hei täähän on ihan hauskaa, koska ei mulla enää oo mitään paineita. Mä yhtään en epäile, että mä en osaa työtäni sen takia, että mä oon kirjottanu kirjoja. Eli täs t</w:t>
      </w:r>
      <w:r w:rsidR="005F6FEE">
        <w:t>a</w:t>
      </w:r>
      <w:r w:rsidR="00AF77CB">
        <w:t>rvittiin tämmönen melkein 20 tai oikeestaan 20 vuoden käppi, että mä saavutin tämmösen mielen tyyneyden tässä asiassa.</w:t>
      </w:r>
      <w:r w:rsidR="005F6FEE">
        <w:t xml:space="preserve"> Ja siitä lähti myöskin sitten se into, että oon kirjottanu uutta tekstiä.</w:t>
      </w:r>
    </w:p>
    <w:p w14:paraId="6D769219" w14:textId="77777777" w:rsidR="005F6FEE" w:rsidRDefault="005F6FEE" w:rsidP="003B68CF">
      <w:pPr>
        <w:ind w:left="1701" w:hanging="1701"/>
        <w:contextualSpacing/>
      </w:pPr>
    </w:p>
    <w:p w14:paraId="78CFC6BC" w14:textId="5A279AB5" w:rsidR="005F6FEE" w:rsidRDefault="005F6FEE" w:rsidP="003B68CF">
      <w:pPr>
        <w:ind w:left="1701" w:hanging="1701"/>
        <w:contextualSpacing/>
      </w:pPr>
      <w:r>
        <w:t>H:</w:t>
      </w:r>
      <w:r>
        <w:tab/>
        <w:t>Joo toi lienee aikaharvinaista, että soitetaan kotiin, että sulla oli näitä kirjoja ja oisko vielä jotakin muuta, mitä voitais julkasta.</w:t>
      </w:r>
    </w:p>
    <w:p w14:paraId="7F9511BC" w14:textId="77777777" w:rsidR="005F6FEE" w:rsidRDefault="005F6FEE" w:rsidP="003B68CF">
      <w:pPr>
        <w:ind w:left="1701" w:hanging="1701"/>
        <w:contextualSpacing/>
      </w:pPr>
    </w:p>
    <w:p w14:paraId="14D667E3" w14:textId="3E8DC855" w:rsidR="005F6FEE" w:rsidRDefault="005F6FEE" w:rsidP="003B68CF">
      <w:pPr>
        <w:ind w:left="1701" w:hanging="1701"/>
        <w:contextualSpacing/>
      </w:pPr>
      <w:r>
        <w:t>V:</w:t>
      </w:r>
      <w:r>
        <w:tab/>
        <w:t>No siihen aikaan se oli, et nykyään silloin tällöin aina näkee tuolla kirjottajaryhmissä kysymyksen, et hei tämmönen joku Saga Egmont otti yhteyttä, että onko tää luotettava ja sitten me muutamat sillai vastataan, että kyllä se on ihan luotettava, et kannattaa lähteä siihen yhteistyöhön, mutta siihen aikaan se oli kyllä aika kummallista. Ja sittenhän tulikin tää korona-aika ja äänikirjat sinkos hirveään suosioon, niin mulla oli onnea siinä ajankohdassakin, että.</w:t>
      </w:r>
    </w:p>
    <w:p w14:paraId="2A9A0584" w14:textId="77777777" w:rsidR="005F6FEE" w:rsidRDefault="005F6FEE" w:rsidP="003B68CF">
      <w:pPr>
        <w:ind w:left="1701" w:hanging="1701"/>
        <w:contextualSpacing/>
      </w:pPr>
    </w:p>
    <w:p w14:paraId="71D25844" w14:textId="6A0BA348" w:rsidR="005F6FEE" w:rsidRDefault="005F6FEE" w:rsidP="003B68CF">
      <w:pPr>
        <w:ind w:left="1701" w:hanging="1701"/>
        <w:contextualSpacing/>
      </w:pPr>
      <w:r>
        <w:t>H:</w:t>
      </w:r>
      <w:r>
        <w:tab/>
        <w:t>Tekeeköhän muut kustantamot tollasta, kuin Saga?</w:t>
      </w:r>
    </w:p>
    <w:p w14:paraId="1F528914" w14:textId="77777777" w:rsidR="005F6FEE" w:rsidRDefault="005F6FEE" w:rsidP="003B68CF">
      <w:pPr>
        <w:ind w:left="1701" w:hanging="1701"/>
        <w:contextualSpacing/>
      </w:pPr>
    </w:p>
    <w:p w14:paraId="3C618F7F" w14:textId="73182665" w:rsidR="005F6FEE" w:rsidRDefault="005F6FEE" w:rsidP="003B68CF">
      <w:pPr>
        <w:ind w:left="1701" w:hanging="1701"/>
        <w:contextualSpacing/>
      </w:pPr>
      <w:r>
        <w:t>V:</w:t>
      </w:r>
      <w:r>
        <w:tab/>
        <w:t>No ehkä jollekin Jenni Haukiolle tehdään, mutta ei ihan tämmösille tavallisille tallaajille.</w:t>
      </w:r>
    </w:p>
    <w:p w14:paraId="58262597" w14:textId="77777777" w:rsidR="005F6FEE" w:rsidRDefault="005F6FEE" w:rsidP="003B68CF">
      <w:pPr>
        <w:ind w:left="1701" w:hanging="1701"/>
        <w:contextualSpacing/>
      </w:pPr>
    </w:p>
    <w:p w14:paraId="4A7CFA4E" w14:textId="74809F10" w:rsidR="005F6FEE" w:rsidRDefault="005F6FEE" w:rsidP="003B68CF">
      <w:pPr>
        <w:ind w:left="1701" w:hanging="1701"/>
        <w:contextualSpacing/>
      </w:pPr>
      <w:r>
        <w:t>H:</w:t>
      </w:r>
      <w:r>
        <w:tab/>
        <w:t>Niinpä. Neuleromaani, joka ensin ei kelvannut kellekään, niin kelpasi sitten ja sittenhän se kelpasi yleisölle niin hyvin, että sille pyydettiin jatkoa.</w:t>
      </w:r>
    </w:p>
    <w:p w14:paraId="0563298B" w14:textId="77777777" w:rsidR="005F6FEE" w:rsidRDefault="005F6FEE" w:rsidP="003B68CF">
      <w:pPr>
        <w:ind w:left="1701" w:hanging="1701"/>
        <w:contextualSpacing/>
      </w:pPr>
    </w:p>
    <w:p w14:paraId="483D6F5F" w14:textId="585A8217" w:rsidR="005F6FEE" w:rsidRDefault="005F6FEE" w:rsidP="003B68CF">
      <w:pPr>
        <w:ind w:left="1701" w:hanging="1701"/>
        <w:contextualSpacing/>
      </w:pPr>
      <w:r>
        <w:t>V:</w:t>
      </w:r>
      <w:r>
        <w:tab/>
        <w:t>Joo Oikein nurin tuli, se tuli -21 keväällä äänikirjana sitten ilmestyi ja kun korona-aikahan jatkui silloin ja jatkui tämä käsityöbuumi ja sehän sinkos sitten äänikirjat ja käsityöt on semmonen yhdistelmä, et se sinkoutui ihan Saga Egmontin myydyimpien suomalaisten kirjojen joukkoon ja sieltä ruvettiin jatkoa pyytämään ja mä toppuuttelin aika pitkäänkin, koska Oikein nurin tapahtuu siis noin vuonna 2008 sen ajan maailmassa ja sen ajan maailma oli, niin kun tiedätte hyvin erilainen kun nykyään ihan pelkästää</w:t>
      </w:r>
      <w:r w:rsidR="00B56064">
        <w:t>n</w:t>
      </w:r>
      <w:r>
        <w:t xml:space="preserve"> teknisesti ja muuten, että jos mä kirjotan jatkoa, niin täytyykö mun kirjottaa se suoraan siitä 2008, mikä on aika hirvittävää, koska lähihistoria on </w:t>
      </w:r>
      <w:r>
        <w:lastRenderedPageBreak/>
        <w:t>vaikein aihe kirjottaa, kun ei voi muistaa, että mitä kaikkia toimintoja, oliko tämmösiä ohjelmia, mitenkä se meni, vai hyppäänkö mä 15 vuotta eteenpäin. aikani mä toppuuttelin, mutta sitten sitä toivetta rupes tulemaan sekä lukijoilta että kustantajalta ja sitten mä päätin, että mä hyppään taas nykyaikaan, että kun mä olin kirjoittanut silloisesta nykyajasta sen ensimmäisen, nyt mä kirjotan nykyisestä nykyajasta</w:t>
      </w:r>
      <w:r w:rsidR="00ED244C">
        <w:t xml:space="preserve">. Mulla ittellä oli jäänyt käsityöt siinä väliin, niin mä laitoin tämän päähenkilönkin, et hänelläkin on jääny ja hänkin </w:t>
      </w:r>
      <w:r w:rsidR="00EB2C44">
        <w:t>tavallaan</w:t>
      </w:r>
      <w:r w:rsidR="00ED244C">
        <w:t xml:space="preserve"> palaa siihen maailmaan, että mitenkäs se nyht toimiikaan, et sillon oli näin ja kuinkas onkaan nyt, mutta oikeesti, et mikään ei oo muuttunu. semmonen yhteisöllisyys ja sellanen lämmin ilmapiiri, mitä siinä esimerkiks neuletapaamisissa on, että se jatkuu. aika suosittu on tämä Kaksi oikein yhteen, mikä tuli vuosi sitten, niin ollu sekin, että. se on hauska, et näitä kirjoja, näitä kahta näkee hyvin harvoin missään kirjallisuusryhmissä, mut neuleryhmissä sitten esimerkiks facebookissa on aina sillon tällön ja mun kaveri laittaa joskus kuvakaappauksia semmosista ryhmistä, missä mä en oo, kun joku on, et hei mä löysin tämmösen ihanan kirjan ja</w:t>
      </w:r>
      <w:r w:rsidR="00EB2C44">
        <w:t xml:space="preserve"> </w:t>
      </w:r>
      <w:r w:rsidR="00ED244C">
        <w:t>täs kerrotaan nyt justiin siitä, mitä on käsitöiden tekeminen ja. On ollu aikahauskaa, että tämä on saavuttanu nyt sen lukijakunnan. Mä tähänkin uskoin silloin koko ajan. Mä muistan, että joku kurjabloggaaja teki ihan arvostelun, vaikka tää oli siis pdf-nippu vaan sillon, ni arvostelun ja siinä ihmetteli, et mitä Suomen kustantamot ajattelee, että täs on, tää on oikeesti valmis kirja ja miks ei tätä kustanneta, mutta. No, nyt se on saatavilla.</w:t>
      </w:r>
    </w:p>
    <w:p w14:paraId="22A3437A" w14:textId="77777777" w:rsidR="004B4984" w:rsidRDefault="004B4984" w:rsidP="003B68CF">
      <w:pPr>
        <w:ind w:left="1701" w:hanging="1701"/>
        <w:contextualSpacing/>
      </w:pPr>
    </w:p>
    <w:p w14:paraId="6C6057E4" w14:textId="7E1E5492" w:rsidR="004B4984" w:rsidRDefault="004B4984" w:rsidP="003B68CF">
      <w:pPr>
        <w:ind w:left="1701" w:hanging="1701"/>
        <w:contextualSpacing/>
      </w:pPr>
      <w:r>
        <w:t>H:</w:t>
      </w:r>
      <w:r>
        <w:tab/>
        <w:t>Tää on, vois sanoo jo, että harvinaisempaa sun kirjoissa, että se ei sijoitu Skotlantiin.</w:t>
      </w:r>
    </w:p>
    <w:p w14:paraId="1EB31045" w14:textId="77777777" w:rsidR="004B4984" w:rsidRDefault="004B4984" w:rsidP="003B68CF">
      <w:pPr>
        <w:ind w:left="1701" w:hanging="1701"/>
        <w:contextualSpacing/>
      </w:pPr>
    </w:p>
    <w:p w14:paraId="5683E688" w14:textId="084AE0CA" w:rsidR="004B4984" w:rsidRDefault="004B4984" w:rsidP="003B68CF">
      <w:pPr>
        <w:ind w:left="1701" w:hanging="1701"/>
        <w:contextualSpacing/>
      </w:pPr>
      <w:r>
        <w:t>V:</w:t>
      </w:r>
      <w:r>
        <w:tab/>
        <w:t>Kyllä erittäin, jos miettii, että no lasketaanpa 10 hullua luokkaa, kaks Laura-kirjaa, Oikein nurin ja Kaksi oikein ja yhteen, ni 14 mun kirjoistani ei sijoitu Skotlantiin. Yksi sijoittuu Englantiin eli tämä Marian, joka on siis Robin Hood-tarina, ni se sijottuu Englantiin.</w:t>
      </w:r>
    </w:p>
    <w:p w14:paraId="0F557172" w14:textId="77777777" w:rsidR="004B4984" w:rsidRDefault="004B4984" w:rsidP="003B68CF">
      <w:pPr>
        <w:ind w:left="1701" w:hanging="1701"/>
        <w:contextualSpacing/>
      </w:pPr>
    </w:p>
    <w:p w14:paraId="5BEDD7C3" w14:textId="59683E4D" w:rsidR="004B4984" w:rsidRDefault="004B4984" w:rsidP="003B68CF">
      <w:pPr>
        <w:ind w:left="1701" w:hanging="1701"/>
        <w:contextualSpacing/>
      </w:pPr>
      <w:r>
        <w:t>H:</w:t>
      </w:r>
      <w:r>
        <w:tab/>
        <w:t>Joo, nii eli 15 kirjaa ei sjoitu Skotlantiin ja niit oli yhteensä se 37, ni enemmän ollaan Skotlannissa. sul tais olla neuleromaanistakin pätkä valittuna, minkä sä.</w:t>
      </w:r>
    </w:p>
    <w:p w14:paraId="0F2AF521" w14:textId="77777777" w:rsidR="004B4984" w:rsidRDefault="004B4984" w:rsidP="003B68CF">
      <w:pPr>
        <w:ind w:left="1701" w:hanging="1701"/>
        <w:contextualSpacing/>
      </w:pPr>
    </w:p>
    <w:p w14:paraId="7E0AAEB4" w14:textId="428CA72F" w:rsidR="004B4984" w:rsidRDefault="004B4984" w:rsidP="003B68CF">
      <w:pPr>
        <w:ind w:left="1701" w:hanging="1701"/>
        <w:contextualSpacing/>
      </w:pPr>
      <w:r>
        <w:t>V:</w:t>
      </w:r>
      <w:r>
        <w:tab/>
        <w:t xml:space="preserve">Joo mul on itse asiassa </w:t>
      </w:r>
      <w:r w:rsidR="00EB2C44">
        <w:t>kummastakin</w:t>
      </w:r>
      <w:r>
        <w:t>, mutta luenko mä molemmat, vai luenko?</w:t>
      </w:r>
    </w:p>
    <w:p w14:paraId="64AEA3FB" w14:textId="77777777" w:rsidR="004B4984" w:rsidRDefault="004B4984" w:rsidP="003B68CF">
      <w:pPr>
        <w:ind w:left="1701" w:hanging="1701"/>
        <w:contextualSpacing/>
      </w:pPr>
    </w:p>
    <w:p w14:paraId="1AD5B897" w14:textId="32A3864D" w:rsidR="004B4984" w:rsidRDefault="004B4984" w:rsidP="003B68CF">
      <w:pPr>
        <w:ind w:left="1701" w:hanging="1701"/>
        <w:contextualSpacing/>
      </w:pPr>
      <w:r>
        <w:t>H:</w:t>
      </w:r>
      <w:r>
        <w:tab/>
        <w:t>Lue vaikka toisesta.</w:t>
      </w:r>
    </w:p>
    <w:p w14:paraId="38DB7579" w14:textId="77777777" w:rsidR="004B4984" w:rsidRDefault="004B4984" w:rsidP="003B68CF">
      <w:pPr>
        <w:ind w:left="1701" w:hanging="1701"/>
        <w:contextualSpacing/>
      </w:pPr>
    </w:p>
    <w:p w14:paraId="563685B6" w14:textId="55842533" w:rsidR="004B4984" w:rsidRDefault="004B4984" w:rsidP="003B68CF">
      <w:pPr>
        <w:ind w:left="1701" w:hanging="1701"/>
        <w:contextualSpacing/>
      </w:pPr>
      <w:r>
        <w:t>V:</w:t>
      </w:r>
      <w:r>
        <w:tab/>
        <w:t xml:space="preserve">Täs on, otetaan tää Oikein nurin, koska tässäkin näkyy vähän tää tekniikan kehitys. Se on hauskaa, että kun kirja ilmestyi, niin tässähän ei missään, enkä mäkään hoksannu kustantajalle sanoo, että mainitkaa nyt herranen aika siellä jossakin, että tää tapahtuu, tää ei tapahdu nykyisessä nykyajassa, et se on </w:t>
      </w:r>
      <w:r w:rsidR="00EB2C44">
        <w:t>hämmentyny</w:t>
      </w:r>
      <w:r>
        <w:t xml:space="preserve"> joitakin ihmisiä tämä just tää tekniikka, että miks nää menee tietokoneelle kun ne menee</w:t>
      </w:r>
      <w:r w:rsidR="00EB2C44">
        <w:t xml:space="preserve"> </w:t>
      </w:r>
      <w:r>
        <w:t xml:space="preserve">nettiin ja muuta vastaavaa, mutta tässä kohdassa nyt tää päähenkilö Anni on julkaissu ensimmäisen, hän on saanu ensimmäisen käsityönsä valmiiksi ja hän on </w:t>
      </w:r>
      <w:r>
        <w:lastRenderedPageBreak/>
        <w:t>julkaissu siitä kuvan blogissaan ja hän on siinä välillä s</w:t>
      </w:r>
      <w:r w:rsidR="00434B18">
        <w:t>k</w:t>
      </w:r>
      <w:r>
        <w:t>ypen kautta</w:t>
      </w:r>
      <w:r w:rsidR="00434B18">
        <w:t xml:space="preserve"> chattaillut ystävättärensä kanssa ja sitten lopettelevat sen chatin.</w:t>
      </w:r>
    </w:p>
    <w:p w14:paraId="47C476C2" w14:textId="7CAFECFE" w:rsidR="00434B18" w:rsidRDefault="00434B18" w:rsidP="003B68CF">
      <w:pPr>
        <w:ind w:left="1701" w:hanging="1701"/>
        <w:contextualSpacing/>
      </w:pPr>
      <w:r>
        <w:t xml:space="preserve">”Anni sulki skypen ja avasi oman blogisivunsa. Hän ei ollut aiemmin ladannut sinne kuvia, ja muutama syyshämärässä huoneessa näpsäisty otos kirkuvan punaisesta ja epämääräisen muotoisesta huivista suorastaan hyppäsi silmille. Kyllä sitä ihmisen piti olla yllytyshullu, mutta Anni ei saanut </w:t>
      </w:r>
      <w:r w:rsidR="00EB2C44">
        <w:t>nostatettua harmia</w:t>
      </w:r>
      <w:r>
        <w:t xml:space="preserve"> mieleensä. sen sijaan hän kietoi kyseisen huivin hartioilleen ja tunsi, että se oli hämmästyttävän lämmin. 10 minuuttia myöhemmin </w:t>
      </w:r>
      <w:r w:rsidR="00EB2C44">
        <w:t>pestaukseen</w:t>
      </w:r>
      <w:r>
        <w:t xml:space="preserve"> oli tullut ensimmäinen riemuitseva kommentti, sitten toinen ja kolmas. Venus suorastaan huusi. Mitäs minä sanoin, sinä osasit. Nyt vain jatkoa odotellaan. Silloin Anni tajusi, mihin neuleblogien koukuttavuus</w:t>
      </w:r>
      <w:r w:rsidR="00EB2C44">
        <w:t xml:space="preserve"> </w:t>
      </w:r>
      <w:r>
        <w:t>perustui. Hän ei ollut ymmärtänyt, miksi nähdä vaivaa ja valokuvata jokin sukkapari tai pusero nettiin esiteltäväksi. Nyt hän käsitti. Anni katsoi kelloa ja laski mielessään kauanko Ninniltä kestäisi laittaa pyykkikoneensa käyntiin ja palata tietokoneen ääreen, ellei tämä päätyisi televisiota katsomaan</w:t>
      </w:r>
      <w:r w:rsidR="006662E0">
        <w:t>. 20 minuutin kuluttua skypen chatti pomppasi taas näkyviin.”</w:t>
      </w:r>
    </w:p>
    <w:p w14:paraId="4AAEBDAC" w14:textId="310DDB5B" w:rsidR="006662E0" w:rsidRDefault="006662E0" w:rsidP="003B68CF">
      <w:pPr>
        <w:ind w:left="1701" w:hanging="1701"/>
        <w:contextualSpacing/>
      </w:pPr>
      <w:r>
        <w:t>Ja sitten nämä on sillai repliikeittäin, koska tää on tosiaan chatti-keskustelua.</w:t>
      </w:r>
    </w:p>
    <w:p w14:paraId="2DD97FF1" w14:textId="58B61026" w:rsidR="006662E0" w:rsidRDefault="006662E0" w:rsidP="003B68CF">
      <w:pPr>
        <w:ind w:left="1701" w:hanging="1701"/>
        <w:contextualSpacing/>
      </w:pPr>
      <w:r>
        <w:t>Ninni: ”Siis mitä, mitä, mitä, mitä, mitä?”</w:t>
      </w:r>
    </w:p>
    <w:p w14:paraId="07396D0E" w14:textId="7D31AB35" w:rsidR="006662E0" w:rsidRDefault="006662E0" w:rsidP="003B68CF">
      <w:pPr>
        <w:ind w:left="1701" w:hanging="1701"/>
        <w:contextualSpacing/>
      </w:pPr>
      <w:r>
        <w:t>Anni: ”Älä nyt hyäv ihminen tukehdu”</w:t>
      </w:r>
    </w:p>
    <w:p w14:paraId="3E0338E0" w14:textId="1FBCCDB8" w:rsidR="006662E0" w:rsidRDefault="006662E0" w:rsidP="003B68CF">
      <w:pPr>
        <w:ind w:left="1701" w:hanging="1701"/>
        <w:contextualSpacing/>
      </w:pPr>
      <w:r>
        <w:t>Ninni: ”Vai tätä sä ajoit takaa, olet hurahtanut käsitöihin.”</w:t>
      </w:r>
    </w:p>
    <w:p w14:paraId="6A2153D8" w14:textId="3D510312" w:rsidR="006662E0" w:rsidRDefault="006662E0" w:rsidP="003B68CF">
      <w:pPr>
        <w:ind w:left="1701" w:hanging="1701"/>
        <w:contextualSpacing/>
      </w:pPr>
      <w:r>
        <w:t>Anni: ”En mä ole mihinkään hurahtanut. Minut haastettiin kokeilemaan Salomonin solmua ja vastasin haasteeseen. Vastaat säkin meemeihin.”</w:t>
      </w:r>
    </w:p>
    <w:p w14:paraId="15BC3759" w14:textId="48CC45A6" w:rsidR="006662E0" w:rsidRDefault="006662E0" w:rsidP="003B68CF">
      <w:pPr>
        <w:ind w:left="1701" w:hanging="1701"/>
        <w:contextualSpacing/>
      </w:pPr>
      <w:r>
        <w:t>Ninni: ”Meemit on hiukan eri asia kun ruveta tekemään jotakin, mitä ei ole ikinä osannut.”</w:t>
      </w:r>
    </w:p>
    <w:p w14:paraId="5F98DFF9" w14:textId="1EDABBB8" w:rsidR="006662E0" w:rsidRDefault="006662E0" w:rsidP="003B68CF">
      <w:pPr>
        <w:ind w:left="1701" w:hanging="1701"/>
        <w:contextualSpacing/>
      </w:pPr>
      <w:r>
        <w:t>Anni: ”Kuka sanoo, etten mä ole ikinä osannu tehdä käsitöitä. Mä en vaan ole uskaltanut kokeilla sen jälkeen, kun en ollut koulussa yhtä hyvä kuin muut.”</w:t>
      </w:r>
    </w:p>
    <w:p w14:paraId="6FB4557C" w14:textId="3DCBB04E" w:rsidR="006662E0" w:rsidRDefault="006662E0" w:rsidP="003B68CF">
      <w:pPr>
        <w:ind w:left="1701" w:hanging="1701"/>
        <w:contextualSpacing/>
      </w:pPr>
      <w:r>
        <w:t>Ninni: ”Mun ei tartte edes kokeilla omalta kohdaltani, mä tiedän.”</w:t>
      </w:r>
    </w:p>
    <w:p w14:paraId="4A3781D1" w14:textId="38276582" w:rsidR="006662E0" w:rsidRDefault="006662E0" w:rsidP="003B68CF">
      <w:pPr>
        <w:ind w:left="1701" w:hanging="1701"/>
        <w:contextualSpacing/>
      </w:pPr>
      <w:r>
        <w:t>Anni: ”Ja höpö höpö, mitään ei tiedä ennen kuin kokeilee.”</w:t>
      </w:r>
    </w:p>
    <w:p w14:paraId="74950E70" w14:textId="0FA779EA" w:rsidR="006662E0" w:rsidRDefault="006662E0" w:rsidP="003B68CF">
      <w:pPr>
        <w:ind w:left="1701" w:hanging="1701"/>
        <w:contextualSpacing/>
      </w:pPr>
      <w:r>
        <w:t>Ja tässä kirjassa tosiaan siis</w:t>
      </w:r>
      <w:r w:rsidR="00663421">
        <w:t xml:space="preserve"> pointti on se, että ihminen löytää itsensä, löytää ne omat vahvuutensa. Sellasta, et vaikka kaikki sanoo, että Annin mieskin siinä, et ethän sä osaa ja sitten </w:t>
      </w:r>
      <w:r w:rsidR="00EB2C44">
        <w:t>A</w:t>
      </w:r>
      <w:r w:rsidR="00663421">
        <w:t>nni kuitenkin osaa. Ihminen oppii siinä kykenee kehittymään, niin se on se. Siihen aikaan puhuttiin näistä, tai nykyäänkin puhutaan näistä feelfood-kirjoista, mut ehkä tää oli vähän liian sillon, kun mä yritin sitä kustantamoon tarjota, niin liian, olin muutaman asekleen edellä, et nykyäänhän on ihan ok, että kirjan lopussa</w:t>
      </w:r>
      <w:r w:rsidR="00EB2C44">
        <w:t xml:space="preserve"> </w:t>
      </w:r>
      <w:r w:rsidR="00663421">
        <w:t>esimerkiksi he eivät saa toisiaan tai, että se onnellinen loppu ei tarkota sitä, että nainen löytää miehen, mutta siihen aikaan se vielä tarkotti. Ja kun tässä Anni löytääkin itsensä, niin se oli ehkä se ongelma sillon kun tätä yritin kustannetuksi saada. mut nykyään onneksi se lukijoille avautuu tämä.</w:t>
      </w:r>
    </w:p>
    <w:p w14:paraId="4ED5CBD9" w14:textId="77777777" w:rsidR="00663421" w:rsidRDefault="00663421" w:rsidP="003B68CF">
      <w:pPr>
        <w:ind w:left="1701" w:hanging="1701"/>
        <w:contextualSpacing/>
      </w:pPr>
    </w:p>
    <w:p w14:paraId="7AFA126E" w14:textId="0B82A073" w:rsidR="00663421" w:rsidRDefault="00663421" w:rsidP="003B68CF">
      <w:pPr>
        <w:ind w:left="1701" w:hanging="1701"/>
        <w:contextualSpacing/>
      </w:pPr>
      <w:r>
        <w:t>H:</w:t>
      </w:r>
      <w:r>
        <w:tab/>
        <w:t>Joo, siitä on ihmiset kommentoinu, että kiva kun tulee vastaan sellasia vaikka neuleohjeita kirjassa, jotka oli siihen aikaan todella suosittuja ja joita suurin piirtein kaikki teki.</w:t>
      </w:r>
    </w:p>
    <w:p w14:paraId="2D52110E" w14:textId="77777777" w:rsidR="00663421" w:rsidRDefault="00663421" w:rsidP="003B68CF">
      <w:pPr>
        <w:ind w:left="1701" w:hanging="1701"/>
        <w:contextualSpacing/>
      </w:pPr>
    </w:p>
    <w:p w14:paraId="4064FF2E" w14:textId="2E9E8ED3" w:rsidR="00663421" w:rsidRDefault="00663421" w:rsidP="003B68CF">
      <w:pPr>
        <w:ind w:left="1701" w:hanging="1701"/>
        <w:contextualSpacing/>
      </w:pPr>
      <w:r>
        <w:t>V:</w:t>
      </w:r>
      <w:r>
        <w:tab/>
        <w:t>Joo se oli aika hauska. Mä ittekin luin tämän pitkästä aikaa, niin oli, et ai niin joo tosiaan mäkin tein tollasen huivin ja tämä oli muotia ja oli näitä salainen neuleystävä ja näitä kaikkia tempauksia.</w:t>
      </w:r>
    </w:p>
    <w:p w14:paraId="7A85FC0E" w14:textId="77777777" w:rsidR="00663421" w:rsidRDefault="00663421" w:rsidP="003B68CF">
      <w:pPr>
        <w:ind w:left="1701" w:hanging="1701"/>
        <w:contextualSpacing/>
      </w:pPr>
    </w:p>
    <w:p w14:paraId="0123903D" w14:textId="31C0F962" w:rsidR="00663421" w:rsidRDefault="00663421" w:rsidP="003B68CF">
      <w:pPr>
        <w:ind w:left="1701" w:hanging="1701"/>
        <w:contextualSpacing/>
      </w:pPr>
      <w:r>
        <w:t>H:</w:t>
      </w:r>
      <w:r>
        <w:tab/>
        <w:t xml:space="preserve">Kyllä. No jos on ollut tällaisessa neuleskenessä sillon 2008-2009, niin siinä on paljon tunnistettavaa. Ja sitten nykyään se neuleskene on tosiaan </w:t>
      </w:r>
      <w:r>
        <w:lastRenderedPageBreak/>
        <w:t>sitten vähän instagramin puolella enemmän, mutta edelleen sitä on olemassa, kaikki tekee samoja ohjeita ja.</w:t>
      </w:r>
    </w:p>
    <w:p w14:paraId="5F7445F4" w14:textId="77777777" w:rsidR="00663421" w:rsidRDefault="00663421" w:rsidP="003B68CF">
      <w:pPr>
        <w:ind w:left="1701" w:hanging="1701"/>
        <w:contextualSpacing/>
      </w:pPr>
    </w:p>
    <w:p w14:paraId="0AAC9303" w14:textId="5B6910DE" w:rsidR="00663421" w:rsidRDefault="00663421" w:rsidP="003B68CF">
      <w:pPr>
        <w:ind w:left="1701" w:hanging="1701"/>
        <w:contextualSpacing/>
      </w:pPr>
      <w:r>
        <w:t>V:</w:t>
      </w:r>
      <w:r>
        <w:tab/>
        <w:t>Ja neuletapaamisia on edelleen.</w:t>
      </w:r>
    </w:p>
    <w:p w14:paraId="59194CD1" w14:textId="77777777" w:rsidR="00663421" w:rsidRDefault="00663421" w:rsidP="003B68CF">
      <w:pPr>
        <w:ind w:left="1701" w:hanging="1701"/>
        <w:contextualSpacing/>
      </w:pPr>
    </w:p>
    <w:p w14:paraId="3AA4D22E" w14:textId="30715756" w:rsidR="00663421" w:rsidRDefault="00663421" w:rsidP="003B68CF">
      <w:pPr>
        <w:ind w:left="1701" w:hanging="1701"/>
        <w:contextualSpacing/>
      </w:pPr>
      <w:r>
        <w:t>H:</w:t>
      </w:r>
      <w:r>
        <w:tab/>
        <w:t>Kyllä. Joo, mut sit sul on täsäs nyt tänä vuonna ilmestyny ihan uutta tuotantoa myös.</w:t>
      </w:r>
    </w:p>
    <w:p w14:paraId="07305BC2" w14:textId="77777777" w:rsidR="00663421" w:rsidRDefault="00663421" w:rsidP="003B68CF">
      <w:pPr>
        <w:ind w:left="1701" w:hanging="1701"/>
        <w:contextualSpacing/>
      </w:pPr>
    </w:p>
    <w:p w14:paraId="653CC8F6" w14:textId="793769B0" w:rsidR="00663421" w:rsidRDefault="00663421" w:rsidP="003B68CF">
      <w:pPr>
        <w:ind w:left="1701" w:hanging="1701"/>
        <w:contextualSpacing/>
      </w:pPr>
      <w:r>
        <w:t>V:</w:t>
      </w:r>
      <w:r>
        <w:tab/>
        <w:t>Joo, kun olin, kiitos Sagan, olin palannut tähän kirjailijakuplaani, ja pidin sitä, et se on tämmönen hauskaharrastus ja sitten rupesin kirjottamaan tarinaa. Olin miettiny, itse asias mulla oli kauankin pyöriny päässä tarina, että minkälainen olis tämmönen viihteellinen rakkauskertomus historiallinen, jossa päähenkilö, sankaritar oliskin liikuntavammainen. Ja vielä sillä lailla liikuntavammanen niin kun minä, et ei oo pyörätuolissa vakituisesti, vaan liikkuu kyllä, mutta tarvii keppiä</w:t>
      </w:r>
      <w:r w:rsidR="00713A40">
        <w:t xml:space="preserve"> ja tarvii kaidetta portaissa ja tarvii apua, koska tuntuu, että meidät unohdetaan aika helposti, et jotenkin tajutaan se, että no joo, jos on pyörätuolissa, ni sillon se </w:t>
      </w:r>
      <w:r w:rsidR="006B16BE">
        <w:t xml:space="preserve">luiska siellä kilometrin päässä jossakin on hyvä, mutta ei, ihmiset ei välttämättä aina hoksaa, että meitä on muitakin, ja rupesin kirjottamaan tämmöstä tarinaa ja oli ihan vältä, Ronja, että siitä ei tullut bettyilijöitten ryhmään vaan tämmöstä joululahjakertomusta. se oli mun ensimmäinen ajatukseni, et no mä teen semmosen ja pistän sen teille joulupaketiksi. Mutta jossakin kohtaa sitä tarinaa mä rupesin miettimään, että tässä on nyt jotakin enemmän, et täs on nyt jotakin sellasta, että minäpäs en tarjoa bettyilijöille ilmaiseksi, enkä tarjoa Sagalle, vaan minä testaan markkina-arvoni, eli pistän sen ihan kustantamokierrokselle. Mä kirjotin tarinan loppuun ja mulla oli muutamia hyviä esilukijoita, jotka autto sitten, kommentoi sitä ja, joitten neuvojen pohjalta sitä muokkasin ja sitten lähetin sen kuuteen kustantamoon ensin ja sitten mulla oli lista, että mihinkä sitten jatketaan, kun se tulee kuitenkin bumerangina takaisin. Kyllä oli hirveän vaikea kirjottaa sitä saatekirjettä, kun mä olin, että mitenkähän mä nyt tämän muotoilen, että ei ne kuvittele, että mä olen joku tämmönen Diana </w:t>
      </w:r>
      <w:r w:rsidR="00C92598">
        <w:t>Gabaldonin</w:t>
      </w:r>
      <w:r w:rsidR="005F375E">
        <w:t xml:space="preserve"> Outlanderfani, joka on nyt jotain tämmöstä fanifiktiota, että mä nostin ne vanhat Ylämaa-kirjat sieltä. Mun yks esilukijani oli muotoillu asian niin, että tämä tarina sopii hänelle, joka rakasti nuorena Ylämaa-sarjaa ja on nyt kasvanut aikuiseksi. Mä käytin tätä sitaattia siinä ja tosiaan kuuteen kustantamoon lähetin ja mul oli kuukauden päästä kustannussopimus Kariston kanssa. Tarinat ilmeistyi Klaanin vieraana tuli viime keväänä. Ja tosiaan kustantaja halusi, että tää tulee Kaisa Viitalan nimellä kuulemma sen takia kun se Kaisa Ikola yhdistyy kaikilla Hulluihin luokkiin. Tää on ollu aika hauskaa sitten, että osa on osannut yhdistää, he on heti tajunnu, kuka on. Ja osa on onnitellut uutta nuorta nousevaa kirjailijaa ja olen saanut kutsun esikoiskirjailijoitten tapaamiseenkin. Ja sitten on ollut näitä hauskoja, jotka laittaa kommentteihin, tai kommentoi jossain, että mä luin tätä vähän aikaa ja mä mietin, että tässä on jotakin tuttua tässä tyylissä ja sitten mä googletin ja sitten he on tajunnu, että heon esimerkiks lukenu Ylämaa-sarjaa joskus. Ja Klaanin vieraana ilmestyi maaliskuun puolivälissä ja se oli heti putkeen kolme kuukautta, mitä suomi lukee listoilla. Ja tänään kuulin, että kaikissa formaateissa tätä on myyty </w:t>
      </w:r>
      <w:r w:rsidR="00E97A32">
        <w:t xml:space="preserve">tällä hetkellä noin 9200 kappaletta, eli kymppitonnia hätyytellään. </w:t>
      </w:r>
      <w:r w:rsidR="00E97A32">
        <w:lastRenderedPageBreak/>
        <w:t>Ja mä oon aika otettu siitä, et vähintäänkin 9200 ihmistä plus sitten, jotka on ostanu sen kirjan ja jossain vaihees lainannu kirjan kirjastosta, niin on lukenu siitä, minkälaista on olla liikuntavammainen, koska ne kommentit esimerkiks, mitä tää päähenkilö Agnes saa vammastaan ni on 2000-luvulta. Tarina on 1700-luvulta ympäristö, miljöö, ihmisten arvot ja muuten on kaikki on historiallista, mutta nämä kommentit on 2000-luvulta ja siinäkin mulla on ollu aika hyviä keskusteluja, että kun joku on sanonu, että kyllä ne oli kauheita sillon 1700-luvulla kun ne noin puhu vammaiselle. Tai sitten, että no tää oli nyt kyllä liioitellusti kuvattua, et eihän nyt kenenkään elämää oo näin voitu rajoittaa. Ja sit kun mä sanon, että se on nykyaikaa, niin siinä kohtaa sitten ehkä jotakin ajatuksia on tullut.</w:t>
      </w:r>
    </w:p>
    <w:p w14:paraId="21BB04FC" w14:textId="77777777" w:rsidR="00E97A32" w:rsidRDefault="00E97A32" w:rsidP="003B68CF">
      <w:pPr>
        <w:ind w:left="1701" w:hanging="1701"/>
        <w:contextualSpacing/>
      </w:pPr>
    </w:p>
    <w:p w14:paraId="1EBAF0CB" w14:textId="46CD68FF" w:rsidR="00E97A32" w:rsidRDefault="00E97A32" w:rsidP="003B68CF">
      <w:pPr>
        <w:ind w:left="1701" w:hanging="1701"/>
        <w:contextualSpacing/>
      </w:pPr>
      <w:r>
        <w:t>H:</w:t>
      </w:r>
      <w:r>
        <w:tab/>
        <w:t>Sul on muissakin kirjoissa ollut liikuntarajoitteisia tai liikuntavammaisia henkilöitä, mutta tää oli ensimmäinen päähenkilö.</w:t>
      </w:r>
    </w:p>
    <w:p w14:paraId="5141DEEB" w14:textId="77777777" w:rsidR="00E97A32" w:rsidRDefault="00E97A32" w:rsidP="003B68CF">
      <w:pPr>
        <w:ind w:left="1701" w:hanging="1701"/>
        <w:contextualSpacing/>
      </w:pPr>
    </w:p>
    <w:p w14:paraId="6711C6DE" w14:textId="4D7D8A83" w:rsidR="00E97A32" w:rsidRDefault="00E97A32" w:rsidP="003B68CF">
      <w:pPr>
        <w:ind w:left="1701" w:hanging="1701"/>
        <w:contextualSpacing/>
      </w:pPr>
      <w:r>
        <w:t>V:</w:t>
      </w:r>
      <w:r>
        <w:tab/>
        <w:t xml:space="preserve">Kyllä mulla on oikeestaan aika monessakin, et ihan ensimmäisessä Hullussa luokassa jopa on tyttö </w:t>
      </w:r>
      <w:r w:rsidR="00EB2C44">
        <w:t>p</w:t>
      </w:r>
      <w:r>
        <w:t xml:space="preserve">yörätuolissa, mutta se on ohimenevää, hän on katkassu jalkansa ja hän toipuu siitä ja hän on sitten sen jälkeen ei oo sillä lailla niin kun vammainen ja Betty-sarjassahan on sitten tämä Mirjam, joka on selkänsä loukannu, mut Mirjamin kohdalla pikkusen nyt käy niin kun eräs ystävämme sanoi, että vammaisen tehtävä on tähän asti kirjallisuudessa ollut joko kuolla tai parantua. Ja Mirjamilla on pikkusen, hän ei täysin parane, mutta kuitenkin. Nyt ensimmäisen kerran mä sanoin, et tää ei kuole eikä parane, sen verran spoilaan juonta ja hän </w:t>
      </w:r>
      <w:r w:rsidR="00EB2C44">
        <w:t>on päähenkilö</w:t>
      </w:r>
      <w:r>
        <w:t xml:space="preserve"> nimenomaan, ei joku sivuhenkilö, vaan hän on päähenkilö ja hän on sankari, hän on sankarin romanttisten tunteiden kohde ja, että halusin kertoa justiin hänen kauttaan, että mitä se on.</w:t>
      </w:r>
    </w:p>
    <w:p w14:paraId="66A4A5D3" w14:textId="77777777" w:rsidR="00A27522" w:rsidRDefault="00A27522" w:rsidP="003B68CF">
      <w:pPr>
        <w:ind w:left="1701" w:hanging="1701"/>
        <w:contextualSpacing/>
      </w:pPr>
    </w:p>
    <w:p w14:paraId="557A6B97" w14:textId="52EF7D27" w:rsidR="00A27522" w:rsidRDefault="00A27522" w:rsidP="003B68CF">
      <w:pPr>
        <w:ind w:left="1701" w:hanging="1701"/>
        <w:contextualSpacing/>
      </w:pPr>
      <w:r>
        <w:t>H:</w:t>
      </w:r>
      <w:r>
        <w:tab/>
        <w:t>Sä oot sun aikasemmissa kirjoissa aika paljon kirjottanu oman ikäisestä päähenkilöstä, toki hullujen luokkien kohdallakin se ei ihan loppuun asti ollu enää sun ikänen, eikä Bettyissäkään ihan koko aika ollu sman ikäinen kun sinä, mutta aika paljon kuitenkin kasvanut samaa tahtia</w:t>
      </w:r>
      <w:r w:rsidR="003E5A6B">
        <w:t>, mutta Klaanin vieraana Agnes on 19-vuotias, niin onks se kirjottaminen erilaista?</w:t>
      </w:r>
    </w:p>
    <w:p w14:paraId="39BB0E01" w14:textId="77777777" w:rsidR="003E5A6B" w:rsidRDefault="003E5A6B" w:rsidP="003B68CF">
      <w:pPr>
        <w:ind w:left="1701" w:hanging="1701"/>
        <w:contextualSpacing/>
      </w:pPr>
    </w:p>
    <w:p w14:paraId="581502F2" w14:textId="0F130D4F" w:rsidR="003E5A6B" w:rsidRDefault="003E5A6B" w:rsidP="003B68CF">
      <w:pPr>
        <w:ind w:left="1701" w:hanging="1701"/>
        <w:contextualSpacing/>
      </w:pPr>
      <w:r>
        <w:t>V:</w:t>
      </w:r>
      <w:r>
        <w:tab/>
        <w:t xml:space="preserve">Joo. No, mä en oikeestaan ajatellu edes sitä. Mä rupesin kirjottamaan tätä semmosena nyt rakkaustarinana, jossa nyt perinteisesti on nuoret nämä päähenkilöt ja oikeestaan mä tutustuin Agnesiin niin perinpohjaisesti ja mä en edes ajatellu sitä, että hän on nuori, et se kertoo siitä, kun mä kuulin ensimmäisen koepätkän äänikirjasta. Multa ei kysytty, kenet mä haluan lukijaksi, enkä mä tullu sanoneeksi mitään toivomuksia. Kun mä kuulin ensimmäisen pätkän äänikirjasta, ni mä olin kauheen järkyttyny, kun se lukijan ääni on niin nuori. Ja sit kustannustoimittaja sano, että niin kun se päähenkilö on nuori. Niinhän se taitaa olla, mutta mä en ollu ajatellu häntä sillä lailla, että mä </w:t>
      </w:r>
      <w:r w:rsidR="00EB2C44">
        <w:t>olisin</w:t>
      </w:r>
      <w:r>
        <w:t xml:space="preserve">, en mä tiedä, minkälaisen äänen mä olisin halunnu siihen lukijaksi, mutta ehkä vähän semmosta, et </w:t>
      </w:r>
      <w:r w:rsidR="00EB2C44">
        <w:t>Agneksilla</w:t>
      </w:r>
      <w:r>
        <w:t xml:space="preserve"> kumminkin, vaikka hän on</w:t>
      </w:r>
      <w:r w:rsidR="00EB2C44">
        <w:t xml:space="preserve"> </w:t>
      </w:r>
      <w:r>
        <w:t xml:space="preserve">nuori, niin hänellä on sitä elämänkokemusta sattuneesta syystä ehkä sittenlaista kun monella muulla esimerkiksi hänen ystävättärellään Alissalla, johon hän tutustuu tässä kirjassa, niin, että mä en oo oikeestana osannu ajatella ikää. Tai sitten pitää kääntää se niin </w:t>
      </w:r>
      <w:r>
        <w:lastRenderedPageBreak/>
        <w:t>päin, että mä oon itte pikkusen vielä, en oo ihan ikäiseni, henkinen ikä ei oo vielä saavuttanu fyysistä ikää, sekin on mahdollista.</w:t>
      </w:r>
    </w:p>
    <w:p w14:paraId="2CFF7967" w14:textId="77777777" w:rsidR="003E5A6B" w:rsidRDefault="003E5A6B" w:rsidP="003B68CF">
      <w:pPr>
        <w:ind w:left="1701" w:hanging="1701"/>
        <w:contextualSpacing/>
      </w:pPr>
    </w:p>
    <w:p w14:paraId="5FE12215" w14:textId="2849ABB8" w:rsidR="003E5A6B" w:rsidRDefault="003E5A6B" w:rsidP="003B68CF">
      <w:pPr>
        <w:ind w:left="1701" w:hanging="1701"/>
        <w:contextualSpacing/>
      </w:pPr>
      <w:r>
        <w:t>H:</w:t>
      </w:r>
      <w:r>
        <w:tab/>
        <w:t xml:space="preserve">Jos Betty-kirjojen kohdalla sä oot suoraan sanonu, että niissä ei historialliset faktat ainakaan </w:t>
      </w:r>
      <w:r w:rsidR="00EB2C44">
        <w:t>niissä ensimmäisissä</w:t>
      </w:r>
      <w:r>
        <w:t xml:space="preserve"> kirjoissa oo mitenkään paikallaan, niin mites on sitten Klaanin vieraana kohdalla?</w:t>
      </w:r>
    </w:p>
    <w:p w14:paraId="0337F9AB" w14:textId="77777777" w:rsidR="003E5A6B" w:rsidRDefault="003E5A6B" w:rsidP="003B68CF">
      <w:pPr>
        <w:ind w:left="1701" w:hanging="1701"/>
        <w:contextualSpacing/>
      </w:pPr>
    </w:p>
    <w:p w14:paraId="1571BA10" w14:textId="7FA3582C" w:rsidR="003E5A6B" w:rsidRDefault="003E5A6B" w:rsidP="003B68CF">
      <w:pPr>
        <w:ind w:left="1701" w:hanging="1701"/>
        <w:contextualSpacing/>
      </w:pPr>
      <w:r>
        <w:t>V:</w:t>
      </w:r>
      <w:r>
        <w:tab/>
        <w:t>Kyllä totisesti on. Jos virhe löytyy, niin sitten se on täysin tahaton. Eli tosiaan Betty-sarjaa kun mä kirjotin omaksi ilokseni, niin mä en jännittäny, enkä pingo</w:t>
      </w:r>
      <w:r w:rsidR="00754ED3">
        <w:t>ttanu sitä historiaa. Sitten sitä loppua kohti, jota me viimeisimmissä osissa on toki sitten oon enemmän tehny sitä taustatyötä, mutta Klaanin vieraana, niin siinä kyllä joka niksauksen koetin laittaa kohdalleen, et kaiken mahdollisen, mitä pystyin ja mitä huomasin, niin oon tarkistanu, että näin just oli. Mutta tietenkin siis päähenkilö on keksitty ja nämä hahmot on keksittyjä, mutta tein siinä ison taustatyön, joka on nykyään helppoa kun se kotikoneella aukee koko maailma, ei tarvi enää mennä sinne kirjastoon, eikä tilata Skotlannin kansalliskirjastosta luettavaa, vaan netti auttaa ja pelastaa. Ja mitä kummallisimpia hakusanoja oon kyllä, et jos joku CIA mun</w:t>
      </w:r>
      <w:r w:rsidR="00EB2C44">
        <w:t xml:space="preserve"> </w:t>
      </w:r>
      <w:r w:rsidR="00754ED3">
        <w:t xml:space="preserve">koneeni ratsais, niin en tiä, mitä ne musta ajattelis, että kyllä mä niin merkillisiä hakusanoja välillä käytän tässä, että tota. Ja sitten jatko-osa tulee ens keväänä. No ehkä siinä vielä enemmän on semmosia juttuja, jotka on vaatinu tosi paljon tutkimista, mutta luotan siihen, että, oon nähny kommentteja siis lukuaikapalveluissa, et kirja on täynnä virheitä, mut yhtään ainoaa virhettä tämä lukija ei ollut nimenny, mä en tiedä, mitä virheitä. Luultavasti siinä on käyny niin, että hän on Outlanderinsa lukenut, ja hän </w:t>
      </w:r>
      <w:r w:rsidR="00EB2C44">
        <w:t>kuvittelee, että</w:t>
      </w:r>
      <w:r w:rsidR="00754ED3">
        <w:t xml:space="preserve"> tä kirja tapahtuu samaan aikaan ja, että tämä on virheellinen, koska tämä on, mutta kun täähän tapahtuu ennemmin. Skotlannin historia ollu ihan erilainen, tai elämä Skotlannissa ihan erilaista siinä 1720-lvulla, jollon tää mun kirja tapahtuu. Niin, mutta teen kyllä, kunnioitan lukijaa ja teen, yritän tehdä taustatyön tosi huolellisesti.</w:t>
      </w:r>
    </w:p>
    <w:p w14:paraId="0B140265" w14:textId="77777777" w:rsidR="00754ED3" w:rsidRDefault="00754ED3" w:rsidP="003B68CF">
      <w:pPr>
        <w:ind w:left="1701" w:hanging="1701"/>
        <w:contextualSpacing/>
      </w:pPr>
    </w:p>
    <w:p w14:paraId="19AC88E7" w14:textId="7ED51BBC" w:rsidR="00754ED3" w:rsidRDefault="00754ED3" w:rsidP="003B68CF">
      <w:pPr>
        <w:ind w:left="1701" w:hanging="1701"/>
        <w:contextualSpacing/>
      </w:pPr>
      <w:r>
        <w:t>H:</w:t>
      </w:r>
      <w:r>
        <w:tab/>
        <w:t>Montako kirjaa Nummien kutsu-sarjaa on luvassa?</w:t>
      </w:r>
    </w:p>
    <w:p w14:paraId="5095F80D" w14:textId="77777777" w:rsidR="00754ED3" w:rsidRDefault="00754ED3" w:rsidP="003B68CF">
      <w:pPr>
        <w:ind w:left="1701" w:hanging="1701"/>
        <w:contextualSpacing/>
      </w:pPr>
    </w:p>
    <w:p w14:paraId="2459F533" w14:textId="20B09870" w:rsidR="00754ED3" w:rsidRDefault="00754ED3" w:rsidP="003B68CF">
      <w:pPr>
        <w:ind w:left="1701" w:hanging="1701"/>
        <w:contextualSpacing/>
      </w:pPr>
      <w:r>
        <w:t>V:</w:t>
      </w:r>
      <w:r>
        <w:tab/>
        <w:t xml:space="preserve">Sopimus on neljästä. Eli ens keväänä tulee jatko-osa Klaanin suojeluksessa ja sitten kustantaja halus nyt jo kolmosesta ja nelosesta tehdä sopimuksen, niin katotaan nyt sitten ne pitäis vuoden välein tulla. </w:t>
      </w:r>
      <w:r w:rsidR="00EA2BA2">
        <w:t>Kolmonen on mulla olemassa semmosen luurankona, eli juonen oon kirjottanu, mut se vaatii vielä lihottamista. Lihaa luitten ympärille ja nelonen on vasta sitten semmosena pienenä pilkkeenä silmässä, että katotaan, mitä kaikkia ihanaa pääsen. Jotenkin kauheen ihana päästä palaamaan näitten ihmisten elämään, et oon tosi iloinen, että saan, että lukijat on tykänny tästä sarjasta ja, tai tästä ekasta osasta ainakin ja, että pääsen palaamaan tämän sarjan pariin ja näitten ihmisten pariin ja tähän maailmaan.</w:t>
      </w:r>
    </w:p>
    <w:p w14:paraId="1553AF24" w14:textId="77777777" w:rsidR="00EA2BA2" w:rsidRDefault="00EA2BA2" w:rsidP="003B68CF">
      <w:pPr>
        <w:ind w:left="1701" w:hanging="1701"/>
        <w:contextualSpacing/>
      </w:pPr>
    </w:p>
    <w:p w14:paraId="4672C195" w14:textId="518A41AF" w:rsidR="00EA2BA2" w:rsidRDefault="00EA2BA2" w:rsidP="003B68CF">
      <w:pPr>
        <w:ind w:left="1701" w:hanging="1701"/>
        <w:contextualSpacing/>
      </w:pPr>
      <w:r>
        <w:t>H:</w:t>
      </w:r>
      <w:r>
        <w:tab/>
        <w:t>Ihanaa, mä ainakin odotan innolla seuraavaa osaa. Nyt, jos sä voit lukea meille pätkän Klaanin vieraasta vielä tähän haastatteluosion päätteeksi ja päästetään sit sen jälkeen tuolta ihmiset mukaan keskusteluun.</w:t>
      </w:r>
    </w:p>
    <w:p w14:paraId="2129338B" w14:textId="77777777" w:rsidR="00EA2BA2" w:rsidRDefault="00EA2BA2" w:rsidP="003B68CF">
      <w:pPr>
        <w:ind w:left="1701" w:hanging="1701"/>
        <w:contextualSpacing/>
      </w:pPr>
    </w:p>
    <w:p w14:paraId="44AB2048" w14:textId="2AE2C1C2" w:rsidR="00EA2BA2" w:rsidRDefault="00EA2BA2" w:rsidP="003B68CF">
      <w:pPr>
        <w:ind w:left="1701" w:hanging="1701"/>
        <w:contextualSpacing/>
      </w:pPr>
      <w:r>
        <w:lastRenderedPageBreak/>
        <w:t>V:</w:t>
      </w:r>
      <w:r>
        <w:tab/>
        <w:t xml:space="preserve">Joo tää on semmonen pätkä, </w:t>
      </w:r>
      <w:r w:rsidR="00EB2C44">
        <w:t>jonka taisin</w:t>
      </w:r>
      <w:r>
        <w:t xml:space="preserve"> lukea tuossa, jos ootte kuunnellu, olin Ylellä. Pääsin viihdekirjailijana kuvitelkaa Ylelle kertomaan viihdekirjoista, koska tämähän on vain viihdettä vähän, eli ei oikeaa kirjallisuutta. Tämä on tullut selväksi jo monessa paikassa ja mä mietin sillon, että minkä pätkän mä luen, niin yks mun esilukijoistani sanoi, että lue tämä tietty pätkä, koska hänen mielestään se on niin ihana ja se jotenkin kuvaa kaikkia tätä kirjaa, eli tarinan juoni on se, että Agnes on tosiaan tämä raajarikko niin kun siihen aikaan sanottiin. puoliksi skotlantilainen tyttö, on asunut Lontoossa koko elämänsä, kunnes joutuu Colin-sedän luo Skotlantiin kun vanhemmat joutuu lähtemään ulkomaille ja sitten hän päätyy sieltä, hän tutustuu tämmöseen (epäselvä nimi) nuoreen tyttöön, joka kutsuu hänet sitten luokseen Ylämaalle heidän kotiinsa, hänen ja hänen veljensä kotiin ja Agnes sitten havahtuu siihen, että tämä Ailsa on todella pilalle hemmoteltu, ei, heidän vanhempansa ovat maanpaossa kapinan jäljiltä, mut Ailsalla ei oo minkäänlaista tämmöstä talousosaamista, eikä hän osaa emännöidä ja Agnes päättää sitten korjata tämän tilanteen ja tytöt on sitten menneet linnan keittiöön.</w:t>
      </w:r>
    </w:p>
    <w:p w14:paraId="0AE85BB3" w14:textId="75434FB4" w:rsidR="00EA2BA2" w:rsidRDefault="00EA2BA2" w:rsidP="003B68CF">
      <w:pPr>
        <w:ind w:left="1701" w:hanging="1701"/>
        <w:contextualSpacing/>
      </w:pPr>
      <w:r>
        <w:t xml:space="preserve">”Keittäjätär halusi tietää, tahtoiko Agneskin leipoa. Ja tämä kääri mielellään hihansa ja </w:t>
      </w:r>
      <w:r w:rsidR="00EB2C44">
        <w:t>työnsi</w:t>
      </w:r>
      <w:r>
        <w:t xml:space="preserve"> tottuneesti istualtaan kätensä pehmeään, joustavaan, lämpimään taikinaan</w:t>
      </w:r>
      <w:r w:rsidR="00A4640E">
        <w:t xml:space="preserve">. Yhden silmänräpäyksen hän tunsi olevansa kotona äidin jaisän luona, paikassa, jossa hänellä ei ollut mitään salaisuuksia, jossa kukaan ei vihannut häntä, jossa hän ymmärsi kaiken, mitä sanottiin, jossa häntä ei nimitelty kenenkään huoraksi ja jossa keittiön hyviin portaisiin oli kiinnitetty tukeva kaide, niin, että hän pääsi kulkemaan niitä turvallisesti. Agnes unohtui ajatuksiinsa ja antoi käsiensä toimia, kuten ne olivat niin monta kertaa toimineet. Mitä Emily-täti sanoisi, kun saisi hänen kirjeensä. Kirjoittaisiko Colin-setä nyt kaikesta äidille ja isälle meren taakse, ellei olisi aiemmin kirjoittanut. Miksi (epäselvä nimi) vältteli Agnesia. Agnesinhan piti olla loukkaantunut tätä kohtaan, eikä toisin päin. </w:t>
      </w:r>
      <w:r w:rsidR="00EB2C44">
        <w:t>Havahtuessaan</w:t>
      </w:r>
      <w:r w:rsidR="00A4640E">
        <w:t xml:space="preserve"> ajatuksistaan Agnes huomasi, että kädet olivat muotoilleet kaksi täydellistä leipää. Kas noin, hän sanoi syvään huokaisten ja havahtui sitten hiljaisuuteen pöydän ympärillä. Sekä </w:t>
      </w:r>
      <w:r w:rsidR="00EB2C44">
        <w:t>Raine</w:t>
      </w:r>
      <w:r w:rsidR="00A4640E">
        <w:t xml:space="preserve"> Loban että Ailsa seisoivat tuijottamassa häntä. Mitä? Kuinka sinä osaat, Ailsa henkäisi. Nehän ovat juuri sellaisia kun pitää. Ne ovat leipiä, Agnes vastasi vähän hämmästyneenä. Niin, mutta eivät minun, Ailsa vilkaisi vaistomaisesti omiin yritelmiinsä, joiden vähiten palaneita </w:t>
      </w:r>
      <w:r w:rsidR="00EB2C44">
        <w:t>kohtia pienin</w:t>
      </w:r>
      <w:r w:rsidR="00A4640E">
        <w:t xml:space="preserve"> keittiöpiioista yritti parhaillaan leikata talteen hevosia varten.</w:t>
      </w:r>
      <w:r w:rsidR="00471F2D">
        <w:t xml:space="preserve"> Eivät minunkaan ensimmäisellä kerralla, Agnes naurahti. Olen tehnyt tätä monesti ennenkin, ja sinä toivottavasti teet tätä jatkossakin.”</w:t>
      </w:r>
    </w:p>
    <w:p w14:paraId="1FD4C1F0" w14:textId="77777777" w:rsidR="00471F2D" w:rsidRDefault="00471F2D" w:rsidP="003B68CF">
      <w:pPr>
        <w:ind w:left="1701" w:hanging="1701"/>
        <w:contextualSpacing/>
      </w:pPr>
    </w:p>
    <w:p w14:paraId="4020DCF1" w14:textId="47BB7FD9" w:rsidR="00471F2D" w:rsidRDefault="00471F2D" w:rsidP="003B68CF">
      <w:pPr>
        <w:ind w:left="1701" w:hanging="1701"/>
        <w:contextualSpacing/>
      </w:pPr>
      <w:r>
        <w:t>H:</w:t>
      </w:r>
      <w:r>
        <w:tab/>
        <w:t>Kiitos. Nyt, jos sieltä meidän kuulijoilta tulee kysymyksiä, niin sana on vapaa.</w:t>
      </w:r>
    </w:p>
    <w:p w14:paraId="5B1FBB4F" w14:textId="77777777" w:rsidR="00471F2D" w:rsidRDefault="00471F2D" w:rsidP="003B68CF">
      <w:pPr>
        <w:ind w:left="1701" w:hanging="1701"/>
        <w:contextualSpacing/>
      </w:pPr>
    </w:p>
    <w:p w14:paraId="6B619BCA" w14:textId="509D602C" w:rsidR="00471F2D" w:rsidRDefault="00471F2D" w:rsidP="003B68CF">
      <w:pPr>
        <w:ind w:left="1701" w:hanging="1701"/>
        <w:contextualSpacing/>
      </w:pPr>
      <w:r>
        <w:t>V:</w:t>
      </w:r>
      <w:r>
        <w:tab/>
        <w:t>Mä yleensä puhun niin paljon, et mä mykistän ihmiset täysin.</w:t>
      </w:r>
    </w:p>
    <w:p w14:paraId="1B0A2B16" w14:textId="77777777" w:rsidR="00BD60CA" w:rsidRDefault="00BD60CA" w:rsidP="003B68CF">
      <w:pPr>
        <w:ind w:left="1701" w:hanging="1701"/>
        <w:contextualSpacing/>
      </w:pPr>
    </w:p>
    <w:p w14:paraId="7023AAFA" w14:textId="467C890A" w:rsidR="00BD60CA" w:rsidRDefault="00BD60CA" w:rsidP="003B68CF">
      <w:pPr>
        <w:ind w:left="1701" w:hanging="1701"/>
        <w:contextualSpacing/>
      </w:pPr>
      <w:r>
        <w:t>TV:</w:t>
      </w:r>
      <w:r>
        <w:tab/>
        <w:t>Kuuluuko sinne?</w:t>
      </w:r>
    </w:p>
    <w:p w14:paraId="06BF9028" w14:textId="77777777" w:rsidR="00BD60CA" w:rsidRDefault="00BD60CA" w:rsidP="003B68CF">
      <w:pPr>
        <w:ind w:left="1701" w:hanging="1701"/>
        <w:contextualSpacing/>
      </w:pPr>
    </w:p>
    <w:p w14:paraId="7E09FABC" w14:textId="688FB289" w:rsidR="00BD60CA" w:rsidRDefault="00BD60CA" w:rsidP="003B68CF">
      <w:pPr>
        <w:ind w:left="1701" w:hanging="1701"/>
        <w:contextualSpacing/>
      </w:pPr>
      <w:r>
        <w:t>H:</w:t>
      </w:r>
      <w:r>
        <w:tab/>
        <w:t>Kuuluu.</w:t>
      </w:r>
    </w:p>
    <w:p w14:paraId="74E6F47B" w14:textId="77777777" w:rsidR="00BD60CA" w:rsidRDefault="00BD60CA" w:rsidP="003B68CF">
      <w:pPr>
        <w:ind w:left="1701" w:hanging="1701"/>
        <w:contextualSpacing/>
      </w:pPr>
    </w:p>
    <w:p w14:paraId="5B3E0A58" w14:textId="1A3E3CCD" w:rsidR="00BD60CA" w:rsidRDefault="00BD60CA" w:rsidP="003B68CF">
      <w:pPr>
        <w:ind w:left="1701" w:hanging="1701"/>
        <w:contextualSpacing/>
      </w:pPr>
      <w:r>
        <w:lastRenderedPageBreak/>
        <w:t>TV:</w:t>
      </w:r>
      <w:r>
        <w:tab/>
        <w:t>Tota tääl on Väisäsen Tapsa kysyy semmosta, että kuinka paljon näitä on äänikirjana näitä kirjoja luettu?</w:t>
      </w:r>
    </w:p>
    <w:p w14:paraId="0AC12ECF" w14:textId="77777777" w:rsidR="00BD60CA" w:rsidRDefault="00BD60CA" w:rsidP="003B68CF">
      <w:pPr>
        <w:ind w:left="1701" w:hanging="1701"/>
        <w:contextualSpacing/>
      </w:pPr>
    </w:p>
    <w:p w14:paraId="302D830F" w14:textId="2F84A6A7" w:rsidR="00BD60CA" w:rsidRDefault="00BD60CA" w:rsidP="003B68CF">
      <w:pPr>
        <w:ind w:left="1701" w:hanging="1701"/>
        <w:contextualSpacing/>
      </w:pPr>
      <w:r>
        <w:t>V:</w:t>
      </w:r>
      <w:r>
        <w:tab/>
        <w:t xml:space="preserve">Uskaltaisinkohan sanoa, että suurin osa on äänikirjoina saatavilla, mutta esimerkiksi Celia-kirjastossa on harmillisesti, siellä ei taida olla kun muutama Hullu luokka ja sitten tää Klaanin vieraana on, mut siel on tosi huonosti, mutta näissä lukuaikapalveluissa on, ehkä mä uskallan sanoa, että suurin osa on jo äänikirjana. Koko ajan toivottavasti tulee lisää ja mä aina vihjaan, että toivokaa kustantamolta, että äänikirja halutaan, niin kyllä se vaikuttaa enemmän kun se, että minä sanon, että tehkää äänikirja. et Betty-sarjassa oli se ongelma, kun mähän kirjotin, kun mä julkaisin tätä blogissa. Mähän tiesin, että lukijat oli sitä onnellisempia, mitä pidempään se tarina jatkui. Ne on ihan tolkuttoman paksuja. Ne on aivan järjettömän paksuja. Ja viime syksynä tehtiin jo se, että niitä lyötiin halki, että ne sekä pystytään painamaan, että tekemään äänikirjaksi, </w:t>
      </w:r>
      <w:r w:rsidR="00EB2C44">
        <w:t>k</w:t>
      </w:r>
      <w:r>
        <w:t>un ne on kahdessa osassa, ettei tuu semmosta 30 tunnin äänikirjaa, jota ei kukaa</w:t>
      </w:r>
      <w:r w:rsidR="00ED5B69">
        <w:t>n</w:t>
      </w:r>
      <w:r>
        <w:t xml:space="preserve"> jaksa kuunnella</w:t>
      </w:r>
      <w:r w:rsidR="00ED5B69">
        <w:t xml:space="preserve"> </w:t>
      </w:r>
      <w:r>
        <w:t>kerralla.</w:t>
      </w:r>
    </w:p>
    <w:p w14:paraId="4D8BB808" w14:textId="77777777" w:rsidR="00BD60CA" w:rsidRDefault="00BD60CA" w:rsidP="003B68CF">
      <w:pPr>
        <w:ind w:left="1701" w:hanging="1701"/>
        <w:contextualSpacing/>
      </w:pPr>
    </w:p>
    <w:p w14:paraId="394C4555" w14:textId="35B610FB" w:rsidR="002B7105" w:rsidRDefault="002B7105" w:rsidP="002B7105">
      <w:pPr>
        <w:ind w:left="1701" w:hanging="1701"/>
        <w:contextualSpacing/>
      </w:pPr>
      <w:r>
        <w:t>H:</w:t>
      </w:r>
      <w:r>
        <w:tab/>
        <w:t>Kyllä jaksaa.</w:t>
      </w:r>
    </w:p>
    <w:p w14:paraId="2A0D955E" w14:textId="77777777" w:rsidR="002B7105" w:rsidRDefault="002B7105" w:rsidP="002B7105">
      <w:pPr>
        <w:ind w:left="1701" w:hanging="1701"/>
        <w:contextualSpacing/>
      </w:pPr>
    </w:p>
    <w:p w14:paraId="6627F8C9" w14:textId="5E434F67" w:rsidR="002B7105" w:rsidRDefault="002B7105" w:rsidP="002B7105">
      <w:pPr>
        <w:ind w:left="1701" w:hanging="1701"/>
        <w:contextualSpacing/>
      </w:pPr>
      <w:r>
        <w:t>V:</w:t>
      </w:r>
      <w:r>
        <w:tab/>
        <w:t>Ai jaa, no ei kaikki.</w:t>
      </w:r>
    </w:p>
    <w:p w14:paraId="5749F91C" w14:textId="77777777" w:rsidR="002B7105" w:rsidRDefault="002B7105" w:rsidP="002B7105">
      <w:pPr>
        <w:ind w:left="1701" w:hanging="1701"/>
        <w:contextualSpacing/>
      </w:pPr>
    </w:p>
    <w:p w14:paraId="4BE68714" w14:textId="54C03CAF" w:rsidR="002B7105" w:rsidRDefault="002B7105" w:rsidP="002B7105">
      <w:pPr>
        <w:ind w:left="1701" w:hanging="1701"/>
        <w:contextualSpacing/>
      </w:pPr>
      <w:r>
        <w:t>H.</w:t>
      </w:r>
      <w:r>
        <w:tab/>
        <w:t xml:space="preserve">Ei kaikki, mutta sit sinne Celiaan kannattaa myöslaittaa ehdottomasti toiveita kirjoista niin, jos </w:t>
      </w:r>
      <w:r w:rsidR="00EB2C44">
        <w:t>useampi</w:t>
      </w:r>
      <w:r>
        <w:t xml:space="preserve"> ihminen toivoo, niitä sinnekin saadaan.</w:t>
      </w:r>
    </w:p>
    <w:p w14:paraId="0E789C5D" w14:textId="77777777" w:rsidR="002B7105" w:rsidRDefault="002B7105" w:rsidP="002B7105">
      <w:pPr>
        <w:ind w:left="1701" w:hanging="1701"/>
        <w:contextualSpacing/>
      </w:pPr>
    </w:p>
    <w:p w14:paraId="441354CE" w14:textId="688586DA" w:rsidR="002B7105" w:rsidRDefault="002B7105" w:rsidP="002B7105">
      <w:pPr>
        <w:ind w:left="1701" w:hanging="1701"/>
        <w:contextualSpacing/>
      </w:pPr>
      <w:r>
        <w:t>TV:</w:t>
      </w:r>
      <w:r>
        <w:tab/>
        <w:t>Joo sinnehän voi tehdä myös varauksia.</w:t>
      </w:r>
    </w:p>
    <w:p w14:paraId="289FDDE1" w14:textId="77777777" w:rsidR="002B7105" w:rsidRDefault="002B7105" w:rsidP="002B7105">
      <w:pPr>
        <w:ind w:left="1701" w:hanging="1701"/>
        <w:contextualSpacing/>
      </w:pPr>
    </w:p>
    <w:p w14:paraId="180FCEAB" w14:textId="0C521360" w:rsidR="002B7105" w:rsidRDefault="002B7105" w:rsidP="002B7105">
      <w:pPr>
        <w:ind w:left="1701" w:hanging="1701"/>
        <w:contextualSpacing/>
      </w:pPr>
      <w:r>
        <w:t>H:</w:t>
      </w:r>
      <w:r>
        <w:tab/>
        <w:t>Kyllä siinä vaiheessa kun ne on sinne tulossa, mutta jos ei oo vielä ollenkaan valikoimissa, niin ei niitä sillon voi varata.</w:t>
      </w:r>
    </w:p>
    <w:p w14:paraId="43BE0A17" w14:textId="77777777" w:rsidR="002B7105" w:rsidRDefault="002B7105" w:rsidP="002B7105">
      <w:pPr>
        <w:ind w:left="1701" w:hanging="1701"/>
        <w:contextualSpacing/>
      </w:pPr>
    </w:p>
    <w:p w14:paraId="6C95E161" w14:textId="50E6BFAD" w:rsidR="002B7105" w:rsidRDefault="002B7105" w:rsidP="002B7105">
      <w:pPr>
        <w:ind w:left="1701" w:hanging="1701"/>
        <w:contextualSpacing/>
      </w:pPr>
      <w:r>
        <w:t>V:</w:t>
      </w:r>
      <w:r>
        <w:tab/>
        <w:t xml:space="preserve">No vielä semmonen kysymys, et kuinka kauan sä oot Kaisa tätä kirjallisuus, mä en nimittäin päässy alusta kun mulla on ensimmäinen kerta, kun käytän tätä </w:t>
      </w:r>
      <w:r w:rsidR="00EB2C44">
        <w:t>googlemaisia</w:t>
      </w:r>
      <w:r>
        <w:t xml:space="preserve">, ni oli pieniä </w:t>
      </w:r>
      <w:r w:rsidR="00EB2C44">
        <w:t>hankaluuksia</w:t>
      </w:r>
      <w:r>
        <w:t xml:space="preserve"> alkuun.</w:t>
      </w:r>
    </w:p>
    <w:p w14:paraId="34510EE3" w14:textId="77777777" w:rsidR="002B7105" w:rsidRDefault="002B7105" w:rsidP="002B7105">
      <w:pPr>
        <w:ind w:left="1701" w:hanging="1701"/>
        <w:contextualSpacing/>
      </w:pPr>
    </w:p>
    <w:p w14:paraId="24B4EB17" w14:textId="449BCD11" w:rsidR="002B7105" w:rsidRDefault="002B7105" w:rsidP="002B7105">
      <w:pPr>
        <w:ind w:left="1701" w:hanging="1701"/>
        <w:contextualSpacing/>
      </w:pPr>
      <w:r>
        <w:t>V:</w:t>
      </w:r>
      <w:r>
        <w:tab/>
        <w:t xml:space="preserve">Yleensä sillon kun aattelee, että mä äkkiä tästä kirjaudun </w:t>
      </w:r>
      <w:r w:rsidR="00EB2C44">
        <w:t>isään</w:t>
      </w:r>
      <w:r>
        <w:t>, ni sitten se ei onnistukaan. Mä julkaisin ensimmäisen kirja jo 13-vuotiaana vuonna -87, eli Ronja tossa laski, et 37 vuotta. Ja 37 kirjaa, mut ne</w:t>
      </w:r>
      <w:r w:rsidR="00EB2C44">
        <w:t xml:space="preserve"> </w:t>
      </w:r>
      <w:r>
        <w:t xml:space="preserve">ei oo tullu kirja per vuosi, ne on tullu vähän, välillä on ollu taukoajavälillä on sitten tullu vähän </w:t>
      </w:r>
      <w:r w:rsidR="00EB2C44">
        <w:t>useampia kerralla</w:t>
      </w:r>
      <w:r>
        <w:t>.</w:t>
      </w:r>
    </w:p>
    <w:p w14:paraId="3936F4DA" w14:textId="77777777" w:rsidR="002B7105" w:rsidRDefault="002B7105" w:rsidP="002B7105">
      <w:pPr>
        <w:ind w:left="1701" w:hanging="1701"/>
        <w:contextualSpacing/>
      </w:pPr>
    </w:p>
    <w:p w14:paraId="0C5C1422" w14:textId="45380B5E" w:rsidR="002B7105" w:rsidRDefault="002B7105" w:rsidP="002B7105">
      <w:pPr>
        <w:ind w:left="1701" w:hanging="1701"/>
        <w:contextualSpacing/>
      </w:pPr>
      <w:r>
        <w:t>TV:</w:t>
      </w:r>
      <w:r>
        <w:tab/>
        <w:t>Joo kiitos näistä. Hyvä kun tämmösiä järjestetään ylsensä niinku kirjailijajuttuja. tää googlemeet on kyllä ihan outo ollu mulle, mutta tähän tottuu.</w:t>
      </w:r>
    </w:p>
    <w:p w14:paraId="1218FCA1" w14:textId="77777777" w:rsidR="002B7105" w:rsidRDefault="002B7105" w:rsidP="002B7105">
      <w:pPr>
        <w:ind w:left="1701" w:hanging="1701"/>
        <w:contextualSpacing/>
      </w:pPr>
    </w:p>
    <w:p w14:paraId="63A05A0B" w14:textId="0C69D328" w:rsidR="002B7105" w:rsidRDefault="002B7105" w:rsidP="002B7105">
      <w:pPr>
        <w:ind w:left="1701" w:hanging="1701"/>
        <w:contextualSpacing/>
      </w:pPr>
      <w:r>
        <w:t>H:</w:t>
      </w:r>
      <w:r>
        <w:tab/>
        <w:t>Mutta pääsit mukaan.</w:t>
      </w:r>
    </w:p>
    <w:p w14:paraId="52D65675" w14:textId="77777777" w:rsidR="002B7105" w:rsidRDefault="002B7105" w:rsidP="002B7105">
      <w:pPr>
        <w:ind w:left="1701" w:hanging="1701"/>
        <w:contextualSpacing/>
      </w:pPr>
    </w:p>
    <w:p w14:paraId="03BFB7CD" w14:textId="4D52ED0A" w:rsidR="002B7105" w:rsidRDefault="002B7105" w:rsidP="002B7105">
      <w:pPr>
        <w:ind w:left="1701" w:hanging="1701"/>
        <w:contextualSpacing/>
      </w:pPr>
      <w:r>
        <w:t>TV:</w:t>
      </w:r>
      <w:r>
        <w:tab/>
        <w:t>Ja pääsin.</w:t>
      </w:r>
    </w:p>
    <w:p w14:paraId="015C739A" w14:textId="77777777" w:rsidR="002B7105" w:rsidRDefault="002B7105" w:rsidP="002B7105">
      <w:pPr>
        <w:ind w:left="1701" w:hanging="1701"/>
        <w:contextualSpacing/>
      </w:pPr>
    </w:p>
    <w:p w14:paraId="52CB7BB0" w14:textId="058AEAA0" w:rsidR="002B7105" w:rsidRDefault="002B7105" w:rsidP="002B7105">
      <w:pPr>
        <w:ind w:left="1701" w:hanging="1701"/>
        <w:contextualSpacing/>
      </w:pPr>
      <w:r>
        <w:t>V:</w:t>
      </w:r>
      <w:r>
        <w:tab/>
        <w:t xml:space="preserve">Ja eikö se oo niin, et tästähän jää tallenne sitten saa kuunnella, </w:t>
      </w:r>
      <w:r w:rsidR="00262DDC">
        <w:t>jos alku</w:t>
      </w:r>
      <w:r>
        <w:t xml:space="preserve"> jäi puuttumaan.</w:t>
      </w:r>
    </w:p>
    <w:p w14:paraId="380B59A5" w14:textId="77777777" w:rsidR="002B7105" w:rsidRDefault="002B7105" w:rsidP="002B7105">
      <w:pPr>
        <w:ind w:left="1701" w:hanging="1701"/>
        <w:contextualSpacing/>
      </w:pPr>
    </w:p>
    <w:p w14:paraId="267AD60D" w14:textId="43C87339" w:rsidR="002B7105" w:rsidRDefault="002B7105" w:rsidP="002B7105">
      <w:pPr>
        <w:ind w:left="1701" w:hanging="1701"/>
        <w:contextualSpacing/>
      </w:pPr>
      <w:r>
        <w:t>H:</w:t>
      </w:r>
      <w:r>
        <w:tab/>
        <w:t>Joo mikäli mun tallennus on onnistunut, ni kyllä. Herääkös muilla siellä kysymyksiä ja kommentteja?</w:t>
      </w:r>
    </w:p>
    <w:p w14:paraId="617D402A" w14:textId="77777777" w:rsidR="002B7105" w:rsidRDefault="002B7105" w:rsidP="002B7105">
      <w:pPr>
        <w:ind w:left="1701" w:hanging="1701"/>
        <w:contextualSpacing/>
      </w:pPr>
    </w:p>
    <w:p w14:paraId="1D137AD4" w14:textId="796AE249" w:rsidR="002B7105" w:rsidRDefault="002B7105" w:rsidP="002B7105">
      <w:pPr>
        <w:ind w:left="1701" w:hanging="1701"/>
        <w:contextualSpacing/>
      </w:pPr>
      <w:r>
        <w:t>V:</w:t>
      </w:r>
      <w:r>
        <w:tab/>
        <w:t xml:space="preserve">Mun </w:t>
      </w:r>
      <w:r w:rsidR="00262DDC">
        <w:t>on pakko</w:t>
      </w:r>
      <w:r>
        <w:t xml:space="preserve"> kertoo kun mä mainitsin tossa, puhuttiin näistä neuleromaaneista, että olin sillon 2000-luvun alkuvuosina sillon</w:t>
      </w:r>
      <w:r w:rsidR="00114631">
        <w:t xml:space="preserve"> ensimmäisen suuren käsityöbuumin aikana tekemässä tosiaan Suomen ensimmäistä neuleblokkaajaosastoa, niin nyt menen viikon päästä 30-vuotiaillekäsityömessuille. Olen kolmena päivänä siellä lavallakertomassa näistä neuleromaaneistani, ja varmaan puhutaan myöskin tästä, että mitenkä maailma on muuttunu siitä, että kun sillon piti todellakin selittää messujen järjestäjälle, et mitä on bloggaaminen, mitä on neuleblogit, mitä niissä tapahtuu. Ja nykyäänhän se on itsestään selvää, että messuilla on kaiken maailman bloggaajia esiintymässä ja he on hyvinkin tunnettuja, niin näin on maailma muuttunut tässä välissä. En olis sillon kyllä uskonu, että joskus ollaan näinkin pitkällä, mut oon tosi ilonen, että. Käsitöitä en mee sinne tekemään vieläkään, mutta kirjat on mun käsitöitäni.</w:t>
      </w:r>
    </w:p>
    <w:p w14:paraId="2E3362A3" w14:textId="77777777" w:rsidR="00114631" w:rsidRDefault="00114631" w:rsidP="002B7105">
      <w:pPr>
        <w:ind w:left="1701" w:hanging="1701"/>
        <w:contextualSpacing/>
      </w:pPr>
    </w:p>
    <w:p w14:paraId="045BD3DF" w14:textId="3EF2360D" w:rsidR="00114631" w:rsidRDefault="00114631" w:rsidP="002B7105">
      <w:pPr>
        <w:ind w:left="1701" w:hanging="1701"/>
        <w:contextualSpacing/>
      </w:pPr>
      <w:r>
        <w:t>AH:</w:t>
      </w:r>
      <w:r>
        <w:tab/>
        <w:t>Kuuluuko sinne?</w:t>
      </w:r>
    </w:p>
    <w:p w14:paraId="3A2B4C6F" w14:textId="77777777" w:rsidR="00114631" w:rsidRDefault="00114631" w:rsidP="002B7105">
      <w:pPr>
        <w:ind w:left="1701" w:hanging="1701"/>
        <w:contextualSpacing/>
      </w:pPr>
    </w:p>
    <w:p w14:paraId="2A200CC7" w14:textId="3CF03767" w:rsidR="00114631" w:rsidRDefault="00114631" w:rsidP="002B7105">
      <w:pPr>
        <w:ind w:left="1701" w:hanging="1701"/>
        <w:contextualSpacing/>
      </w:pPr>
      <w:r>
        <w:t>H:</w:t>
      </w:r>
      <w:r>
        <w:tab/>
        <w:t>Kuuluu.</w:t>
      </w:r>
    </w:p>
    <w:p w14:paraId="5AC0927B" w14:textId="77777777" w:rsidR="00114631" w:rsidRDefault="00114631" w:rsidP="002B7105">
      <w:pPr>
        <w:ind w:left="1701" w:hanging="1701"/>
        <w:contextualSpacing/>
      </w:pPr>
    </w:p>
    <w:p w14:paraId="28C05213" w14:textId="3471FC2F" w:rsidR="00114631" w:rsidRDefault="00114631" w:rsidP="002B7105">
      <w:pPr>
        <w:ind w:left="1701" w:hanging="1701"/>
        <w:contextualSpacing/>
      </w:pPr>
      <w:r>
        <w:t>AH:</w:t>
      </w:r>
      <w:r>
        <w:tab/>
        <w:t>Anne yrittää kysyä jotain. Joo tota Anne Huttunen tässä, niin kysyn, että onks sulla muita. sä mainitsit tän Wolter Skothin, joka on tämmönen kirjallinen inno</w:t>
      </w:r>
      <w:r w:rsidR="00D500A1">
        <w:t>t</w:t>
      </w:r>
      <w:r>
        <w:t>taja ollut</w:t>
      </w:r>
      <w:r w:rsidR="00D500A1">
        <w:t>, mutta onko muita tämmösiä historiallisia klassikoita tai viihderomaaneja, jotka on, joista tykkäät?</w:t>
      </w:r>
    </w:p>
    <w:p w14:paraId="13E458CA" w14:textId="77777777" w:rsidR="00D500A1" w:rsidRDefault="00D500A1" w:rsidP="002B7105">
      <w:pPr>
        <w:ind w:left="1701" w:hanging="1701"/>
        <w:contextualSpacing/>
      </w:pPr>
    </w:p>
    <w:p w14:paraId="3A2EFC53" w14:textId="065C7D94" w:rsidR="00D500A1" w:rsidRDefault="00D500A1" w:rsidP="002B7105">
      <w:pPr>
        <w:ind w:left="1701" w:hanging="1701"/>
        <w:contextualSpacing/>
      </w:pPr>
      <w:r>
        <w:t>V:</w:t>
      </w:r>
      <w:r>
        <w:tab/>
        <w:t>No Skotlannin historiaan liittyen on tämmönen Suomessa aika tuntematon Dorothy</w:t>
      </w:r>
      <w:r w:rsidR="001801B3">
        <w:t xml:space="preserve"> Co Brostel,</w:t>
      </w:r>
      <w:r w:rsidR="00331FED">
        <w:t xml:space="preserve"> joka on kirjottanu tämmösen Jakobiittitrilogian aikoinaan. siitä ensimmäinen osa on 50-luvulla suomennettu, eli sitähän nyt ei, mä vahingossa löysin sen joskus kirjastosta teininä ja mä aivan hullaannuin siihen, mutta niitä jatko-osia ei oo käännetty, eikä tästäkään ilmeisesti ei oo ollu mikään hirvee suksee, mut se oli sellanen tarina, jolla on ollu tosi iso vaikutus ja jonka vaikutusnäkyy myöskin Ylämaa-sarjassa jonkun verran. Ja. No sitten on kysytty just tästä Outlanderista, et ja jonkun mielestä on selkeitä vaikutteita Klaanin vieraana kirjassakin Outlanhderista, eo oo lukenu. ensimmäisen osan, se jäi mullavalitettavasti kesken, rupesin sitä lukemaan. Tv-sarjaa en myöskään, se oli liian raaka mun luilleni, ni mä en pystyny sitä kattomaan, mutta Enni Mustonen on oikeestaan mulla sellanen, jokakaikki kirjat mä luen. Mähän luen todella vähän. Mä tapaan, mä kirjotan historiallista viihdettä, mutta mä en lue juurikaan historiallista viihdettä, enkä kauheen paljon viihdettä muutenkaan, mut Enni Mustosen kirjat mä luen ja mä nautin </w:t>
      </w:r>
      <w:r w:rsidR="00262DDC">
        <w:t>niistä</w:t>
      </w:r>
      <w:r w:rsidR="00331FED">
        <w:t xml:space="preserve"> ja tota ihailen sitä hänen </w:t>
      </w:r>
      <w:r w:rsidR="00262DDC">
        <w:t>valtavaa osaamistaan</w:t>
      </w:r>
      <w:r w:rsidR="00331FED">
        <w:t xml:space="preserve">. Hänhän kirjottaa  hirveen yksityiskohtaisesti toisin kun minä. eli muahan moititaan siitä, että kun mä en kuvaile tarpeeksi, mutta hän on semmonen esikuva ja sitten kyllä tosiaan nämä klassiset </w:t>
      </w:r>
      <w:r w:rsidR="0024170F">
        <w:t xml:space="preserve">ja tyttökirjat, </w:t>
      </w:r>
      <w:r w:rsidR="00331FED">
        <w:t>Montgomery, Algoth</w:t>
      </w:r>
      <w:r w:rsidR="0024170F">
        <w:t>, ni edelleen ne on mulle todella läheisiä, että. Nykyään itse luen lähinnä pelkästään de</w:t>
      </w:r>
      <w:r w:rsidR="00D13F66">
        <w:t>kk</w:t>
      </w:r>
      <w:r w:rsidR="0024170F">
        <w:t>areita</w:t>
      </w:r>
      <w:r w:rsidR="00D13F66">
        <w:t xml:space="preserve"> ja jännäreitä, en paljon muuta, mut se johtuu ehkä siitä, että </w:t>
      </w:r>
      <w:r w:rsidR="00D13F66">
        <w:lastRenderedPageBreak/>
        <w:t>tota, jos mä lukisin samaa tyylilajia, mitä mä kirjotan, ni mähän en olisi koskaan vapaalla, koska sillon mä koko ajan.</w:t>
      </w:r>
    </w:p>
    <w:p w14:paraId="6817BC46" w14:textId="77777777" w:rsidR="00D13F66" w:rsidRDefault="00D13F66" w:rsidP="002B7105">
      <w:pPr>
        <w:ind w:left="1701" w:hanging="1701"/>
        <w:contextualSpacing/>
      </w:pPr>
    </w:p>
    <w:p w14:paraId="719EA55D" w14:textId="2DFF8E1B" w:rsidR="00D13F66" w:rsidRDefault="00D13F66" w:rsidP="002B7105">
      <w:pPr>
        <w:ind w:left="1701" w:hanging="1701"/>
        <w:contextualSpacing/>
      </w:pPr>
      <w:r>
        <w:t>AH:</w:t>
      </w:r>
      <w:r>
        <w:tab/>
        <w:t>No minkälaisia dekkareita sä luet?</w:t>
      </w:r>
    </w:p>
    <w:p w14:paraId="6E991C0D" w14:textId="77777777" w:rsidR="00D13F66" w:rsidRDefault="00D13F66" w:rsidP="002B7105">
      <w:pPr>
        <w:ind w:left="1701" w:hanging="1701"/>
        <w:contextualSpacing/>
      </w:pPr>
    </w:p>
    <w:p w14:paraId="02D62021" w14:textId="4F5D2B5B" w:rsidR="00D13F66" w:rsidRDefault="00D13F66" w:rsidP="002B7105">
      <w:pPr>
        <w:ind w:left="1701" w:hanging="1701"/>
        <w:contextualSpacing/>
      </w:pPr>
      <w:r>
        <w:t>V:</w:t>
      </w:r>
      <w:r>
        <w:tab/>
        <w:t>Oikeestaan kaikki käy. Ei nyt mitään älyttömän raakoja, enkä mä tykkää kauheesti. Ilkka Remekset on jo jääny multa. Ne oli aluksi jänniä kun mentiin pitkin poikin Eurooppaa ja maailmaa, mutta nyt ne on jo jääny, mutta nyt kun muistaisin yhtäkkiä ulkoa. Mikähän tää dekkarisarja on, missä on tämmönen David</w:t>
      </w:r>
      <w:r w:rsidR="003B2AAB">
        <w:t xml:space="preserve"> Görnyh tämmönen eläkkeelle jääny poliisi, onko joku tutustunu tähän sarjaan, mikähän se kirjottajan nimi on. Se oli jotenkin, se on hirveen sympaattinen, että mä kesällä ahmin seittemän osaa sitä sarjaa.</w:t>
      </w:r>
    </w:p>
    <w:p w14:paraId="621DBECB" w14:textId="77777777" w:rsidR="003611E5" w:rsidRDefault="003611E5" w:rsidP="002B7105">
      <w:pPr>
        <w:ind w:left="1701" w:hanging="1701"/>
        <w:contextualSpacing/>
      </w:pPr>
    </w:p>
    <w:p w14:paraId="2A2D6C2E" w14:textId="5870B365" w:rsidR="003611E5" w:rsidRDefault="003611E5" w:rsidP="002B7105">
      <w:pPr>
        <w:ind w:left="1701" w:hanging="1701"/>
        <w:contextualSpacing/>
      </w:pPr>
      <w:r>
        <w:t>GP-A:</w:t>
      </w:r>
      <w:r>
        <w:tab/>
        <w:t>Se on John Verdon.</w:t>
      </w:r>
    </w:p>
    <w:p w14:paraId="6185E085" w14:textId="77777777" w:rsidR="003611E5" w:rsidRDefault="003611E5" w:rsidP="002B7105">
      <w:pPr>
        <w:ind w:left="1701" w:hanging="1701"/>
        <w:contextualSpacing/>
      </w:pPr>
    </w:p>
    <w:p w14:paraId="68032A67" w14:textId="5831C9D7" w:rsidR="003611E5" w:rsidRDefault="003611E5" w:rsidP="002B7105">
      <w:pPr>
        <w:ind w:left="1701" w:hanging="1701"/>
        <w:contextualSpacing/>
      </w:pPr>
      <w:r>
        <w:t>V:</w:t>
      </w:r>
      <w:r>
        <w:tab/>
        <w:t xml:space="preserve">Just kyllä, kiitos, juuri hän, niin tota ahmin seittemän kirjaa ja sitten mä katoin, et ei vitsi tää kaheksas tulee vasta kuukauden päästä ja mä olin niinku lapsena, kun joku Tiina-sarja tai Viisikko-sarja loppu, että mitä mitä, en mä voi lukea mitään muuta. Mä olin </w:t>
      </w:r>
      <w:r w:rsidR="00262DDC">
        <w:t>niin uponnu</w:t>
      </w:r>
      <w:r>
        <w:t xml:space="preserve"> siihen jotenkin siihen hänen tarinaansa, että tota. Kyllähän tietysti Agatha Christie on se klassikko, </w:t>
      </w:r>
      <w:r w:rsidR="00262DDC">
        <w:t>johonka ei</w:t>
      </w:r>
      <w:r w:rsidR="006D6082">
        <w:t xml:space="preserve"> kyllästy koskaan. et ei hirveen raakoja, eikä mitään kauheesti salaliittoja. sitten mä en tykkää semmosista, missä on kauheen, kaikki pettää toisiaan ja, et hyvin perinteinen, suljetun tilan dekkarit on ehdottomasti mun jutrtu, että jos kuvaukses sanotaan, että tää on suljetun tilan dekkari, ni mä ehdottomasti luen sen.</w:t>
      </w:r>
    </w:p>
    <w:p w14:paraId="0F8A3BC8" w14:textId="77777777" w:rsidR="006D6082" w:rsidRDefault="006D6082" w:rsidP="002B7105">
      <w:pPr>
        <w:ind w:left="1701" w:hanging="1701"/>
        <w:contextualSpacing/>
      </w:pPr>
    </w:p>
    <w:p w14:paraId="452412AA" w14:textId="5F477403" w:rsidR="006D6082" w:rsidRDefault="006D6082" w:rsidP="002B7105">
      <w:pPr>
        <w:ind w:left="1701" w:hanging="1701"/>
        <w:contextualSpacing/>
      </w:pPr>
      <w:r>
        <w:t>GP-A:</w:t>
      </w:r>
      <w:r>
        <w:tab/>
        <w:t>Minulla olis kysymys, minä olen Gyöngyi Pere-Antikainen ja mä olin nyt pari kolme minuuttia poissa kun etsin sitä nosta käsi painiketta, joka on kadonnut, eten kuullut, että onko kukaan muu kysynyt tämän, että ootko huomannut, ootko tietoinen siitä, että kustantaja lähetti tämän Klaanin vieraana kirjan Laurin kirja äänikirjapalkinnon ehdokkaaksi?</w:t>
      </w:r>
    </w:p>
    <w:p w14:paraId="6C2813F9" w14:textId="77777777" w:rsidR="006D6082" w:rsidRDefault="006D6082" w:rsidP="002B7105">
      <w:pPr>
        <w:ind w:left="1701" w:hanging="1701"/>
        <w:contextualSpacing/>
      </w:pPr>
    </w:p>
    <w:p w14:paraId="589329DF" w14:textId="57B5EE3C" w:rsidR="006D6082" w:rsidRDefault="006D6082" w:rsidP="002B7105">
      <w:pPr>
        <w:ind w:left="1701" w:hanging="1701"/>
        <w:contextualSpacing/>
      </w:pPr>
      <w:r>
        <w:t>V:</w:t>
      </w:r>
      <w:r>
        <w:tab/>
        <w:t>En.</w:t>
      </w:r>
    </w:p>
    <w:p w14:paraId="7F746F43" w14:textId="77777777" w:rsidR="006D6082" w:rsidRDefault="006D6082" w:rsidP="002B7105">
      <w:pPr>
        <w:ind w:left="1701" w:hanging="1701"/>
        <w:contextualSpacing/>
      </w:pPr>
    </w:p>
    <w:p w14:paraId="30DD6423" w14:textId="07B13432" w:rsidR="006D6082" w:rsidRDefault="006D6082" w:rsidP="002B7105">
      <w:pPr>
        <w:ind w:left="1701" w:hanging="1701"/>
        <w:contextualSpacing/>
      </w:pPr>
      <w:r>
        <w:t>GP-A:</w:t>
      </w:r>
      <w:r>
        <w:tab/>
        <w:t>Et oo kuullut. No niin Ronja saa vaikka kertoa, mikä tää on tää Laurin kirja.</w:t>
      </w:r>
    </w:p>
    <w:p w14:paraId="342C2227" w14:textId="77777777" w:rsidR="006D6082" w:rsidRDefault="006D6082" w:rsidP="002B7105">
      <w:pPr>
        <w:ind w:left="1701" w:hanging="1701"/>
        <w:contextualSpacing/>
      </w:pPr>
    </w:p>
    <w:p w14:paraId="1C2710A8" w14:textId="6DAB8EBD" w:rsidR="006D6082" w:rsidRDefault="006D6082" w:rsidP="002B7105">
      <w:pPr>
        <w:ind w:left="1701" w:hanging="1701"/>
        <w:contextualSpacing/>
      </w:pPr>
      <w:r>
        <w:t>H:</w:t>
      </w:r>
      <w:r>
        <w:tab/>
        <w:t>No Laurin kirja on siis joka toinen vuosi annettava tälläinen äänikirjapalkinto laadukkaalle.</w:t>
      </w:r>
    </w:p>
    <w:p w14:paraId="753ACDDF" w14:textId="77777777" w:rsidR="006D6082" w:rsidRDefault="006D6082" w:rsidP="002B7105">
      <w:pPr>
        <w:ind w:left="1701" w:hanging="1701"/>
        <w:contextualSpacing/>
      </w:pPr>
    </w:p>
    <w:p w14:paraId="6BF8EC87" w14:textId="79280504" w:rsidR="006D6082" w:rsidRDefault="006D6082" w:rsidP="002B7105">
      <w:pPr>
        <w:ind w:left="1701" w:hanging="1701"/>
        <w:contextualSpacing/>
      </w:pPr>
      <w:r>
        <w:t>GP-A:</w:t>
      </w:r>
      <w:r>
        <w:tab/>
        <w:t>Kaupallinen äänikirja.</w:t>
      </w:r>
    </w:p>
    <w:p w14:paraId="0F55535B" w14:textId="77777777" w:rsidR="006D6082" w:rsidRDefault="006D6082" w:rsidP="002B7105">
      <w:pPr>
        <w:ind w:left="1701" w:hanging="1701"/>
        <w:contextualSpacing/>
      </w:pPr>
    </w:p>
    <w:p w14:paraId="576B88EC" w14:textId="4D41571E" w:rsidR="006D6082" w:rsidRDefault="006D6082" w:rsidP="002B7105">
      <w:pPr>
        <w:ind w:left="1701" w:hanging="1701"/>
        <w:contextualSpacing/>
      </w:pPr>
      <w:r>
        <w:t>H:</w:t>
      </w:r>
      <w:r>
        <w:tab/>
        <w:t>Kyllä kotimaiselle äänikirjalle, jossa palkitaan sekä kirjailija että ään</w:t>
      </w:r>
      <w:r w:rsidR="00262DDC">
        <w:t>i</w:t>
      </w:r>
      <w:r>
        <w:t>kirjan lukija.</w:t>
      </w:r>
    </w:p>
    <w:p w14:paraId="5B0DF0AD" w14:textId="77777777" w:rsidR="006D6082" w:rsidRDefault="006D6082" w:rsidP="002B7105">
      <w:pPr>
        <w:ind w:left="1701" w:hanging="1701"/>
        <w:contextualSpacing/>
      </w:pPr>
    </w:p>
    <w:p w14:paraId="40D6F3D7" w14:textId="00EBF668" w:rsidR="006D6082" w:rsidRDefault="006D6082" w:rsidP="002B7105">
      <w:pPr>
        <w:ind w:left="1701" w:hanging="1701"/>
        <w:contextualSpacing/>
      </w:pPr>
      <w:r>
        <w:t>GP-A:</w:t>
      </w:r>
      <w:r>
        <w:tab/>
        <w:t>Aina joka toinen vuosi tosiaan sen kahden viimeisen vuoden näistä kotimaisista kirjoista ja nyt sun kirja oli mukana tänä vuonna niitä oli 27 ehdokasta ja Klaanin vieraana oli tässä mukana ja sai aika hyvät pisteet, e</w:t>
      </w:r>
      <w:r w:rsidR="00262DDC">
        <w:t>t</w:t>
      </w:r>
      <w:r>
        <w:t xml:space="preserve"> päässyt finalistien joukkoon, mutta lähestulkoon.</w:t>
      </w:r>
    </w:p>
    <w:p w14:paraId="59EA7B25" w14:textId="77777777" w:rsidR="006D6082" w:rsidRDefault="006D6082" w:rsidP="002B7105">
      <w:pPr>
        <w:ind w:left="1701" w:hanging="1701"/>
        <w:contextualSpacing/>
      </w:pPr>
    </w:p>
    <w:p w14:paraId="13831C27" w14:textId="45E2A50B" w:rsidR="006D6082" w:rsidRDefault="006D6082" w:rsidP="002B7105">
      <w:pPr>
        <w:ind w:left="1701" w:hanging="1701"/>
        <w:contextualSpacing/>
      </w:pPr>
      <w:r>
        <w:lastRenderedPageBreak/>
        <w:t>V:</w:t>
      </w:r>
      <w:r>
        <w:tab/>
        <w:t>Ei ollut ihan viimeinen kuitenkaan?</w:t>
      </w:r>
    </w:p>
    <w:p w14:paraId="4931C402" w14:textId="77777777" w:rsidR="006D6082" w:rsidRDefault="006D6082" w:rsidP="002B7105">
      <w:pPr>
        <w:ind w:left="1701" w:hanging="1701"/>
        <w:contextualSpacing/>
      </w:pPr>
    </w:p>
    <w:p w14:paraId="15394E5B" w14:textId="285F0E5E" w:rsidR="006D6082" w:rsidRDefault="006D6082" w:rsidP="002B7105">
      <w:pPr>
        <w:ind w:left="1701" w:hanging="1701"/>
        <w:contextualSpacing/>
      </w:pPr>
      <w:r>
        <w:t>GP-A:</w:t>
      </w:r>
      <w:r>
        <w:tab/>
        <w:t>Ei ollut viimeinen, ei. Sai tosi hyvät pisteet, et onnittelut ja kaikki oltiin sitä mieltä, että hyvin miellyttävä, todella, todella hyvä lukukokemus semmonen hyvin makoia, etten sanoisi. Todella mukava oli lukea ja odotan kovasti tota jatkoa.</w:t>
      </w:r>
    </w:p>
    <w:p w14:paraId="0B9F4C5D" w14:textId="77777777" w:rsidR="006D6082" w:rsidRDefault="006D6082" w:rsidP="002B7105">
      <w:pPr>
        <w:ind w:left="1701" w:hanging="1701"/>
        <w:contextualSpacing/>
      </w:pPr>
    </w:p>
    <w:p w14:paraId="7941488D" w14:textId="5ED6847E" w:rsidR="006D6082" w:rsidRDefault="006D6082" w:rsidP="002B7105">
      <w:pPr>
        <w:ind w:left="1701" w:hanging="1701"/>
        <w:contextualSpacing/>
      </w:pPr>
      <w:r>
        <w:t>V:</w:t>
      </w:r>
      <w:r>
        <w:tab/>
        <w:t>Kiitoksia tämähän oli hauska kuulla, en oo tosiaan</w:t>
      </w:r>
      <w:r w:rsidR="00D97B91">
        <w:t xml:space="preserve"> tästä kuullukaan, että.</w:t>
      </w:r>
    </w:p>
    <w:p w14:paraId="3E762A82" w14:textId="77777777" w:rsidR="00D97B91" w:rsidRDefault="00D97B91" w:rsidP="002B7105">
      <w:pPr>
        <w:ind w:left="1701" w:hanging="1701"/>
        <w:contextualSpacing/>
      </w:pPr>
    </w:p>
    <w:p w14:paraId="564986E1" w14:textId="2E4995C9" w:rsidR="00D97B91" w:rsidRDefault="00D97B91" w:rsidP="002B7105">
      <w:pPr>
        <w:ind w:left="1701" w:hanging="1701"/>
        <w:contextualSpacing/>
      </w:pPr>
      <w:r>
        <w:t>GP-A:</w:t>
      </w:r>
      <w:r>
        <w:tab/>
        <w:t xml:space="preserve">Voit googlata semmosta kun Laurin kirja, eli se tulee </w:t>
      </w:r>
      <w:r w:rsidR="00262DDC">
        <w:t>Aleksis</w:t>
      </w:r>
      <w:r>
        <w:t xml:space="preserve"> Kiven romaanista tietysti Seitsemästä veljeksestä.</w:t>
      </w:r>
    </w:p>
    <w:p w14:paraId="6056B279" w14:textId="77777777" w:rsidR="00D97B91" w:rsidRDefault="00D97B91" w:rsidP="002B7105">
      <w:pPr>
        <w:ind w:left="1701" w:hanging="1701"/>
        <w:contextualSpacing/>
      </w:pPr>
    </w:p>
    <w:p w14:paraId="7909C0D8" w14:textId="2E1F1897" w:rsidR="00D97B91" w:rsidRDefault="00D97B91" w:rsidP="002B7105">
      <w:pPr>
        <w:ind w:left="1701" w:hanging="1701"/>
        <w:contextualSpacing/>
      </w:pPr>
      <w:r>
        <w:t>V:</w:t>
      </w:r>
      <w:r>
        <w:tab/>
        <w:t xml:space="preserve">No niin heti se pomppaa tosta, heti menin </w:t>
      </w:r>
      <w:r w:rsidR="00262DDC">
        <w:t>googlettomaan</w:t>
      </w:r>
      <w:r>
        <w:t>. Tämähän oli hauska.</w:t>
      </w:r>
    </w:p>
    <w:p w14:paraId="49B4D7D1" w14:textId="77777777" w:rsidR="00D97B91" w:rsidRDefault="00D97B91" w:rsidP="002B7105">
      <w:pPr>
        <w:ind w:left="1701" w:hanging="1701"/>
        <w:contextualSpacing/>
      </w:pPr>
    </w:p>
    <w:p w14:paraId="39C84EA2" w14:textId="12E3BFDA" w:rsidR="00D97B91" w:rsidRDefault="00D97B91" w:rsidP="002B7105">
      <w:pPr>
        <w:ind w:left="1701" w:hanging="1701"/>
        <w:contextualSpacing/>
      </w:pPr>
      <w:r>
        <w:t>H:</w:t>
      </w:r>
      <w:r>
        <w:tab/>
        <w:t>Joo hauska myös kuulla, että kustantamo</w:t>
      </w:r>
      <w:r w:rsidR="00262DDC">
        <w:t xml:space="preserve"> </w:t>
      </w:r>
      <w:r>
        <w:t>ei sitten kerrokaan, että tälläseenkin on laitettu tää kirja.</w:t>
      </w:r>
    </w:p>
    <w:p w14:paraId="53151692" w14:textId="77777777" w:rsidR="00D97B91" w:rsidRDefault="00D97B91" w:rsidP="002B7105">
      <w:pPr>
        <w:ind w:left="1701" w:hanging="1701"/>
        <w:contextualSpacing/>
      </w:pPr>
    </w:p>
    <w:p w14:paraId="6B0FB0A2" w14:textId="12CC33FA" w:rsidR="00D97B91" w:rsidRDefault="00D97B91" w:rsidP="002B7105">
      <w:pPr>
        <w:ind w:left="1701" w:hanging="1701"/>
        <w:contextualSpacing/>
      </w:pPr>
      <w:r>
        <w:t>V:</w:t>
      </w:r>
      <w:r>
        <w:tab/>
        <w:t xml:space="preserve">Joo ei sleltä. Joskus vähän niin </w:t>
      </w:r>
      <w:r w:rsidR="00262DDC">
        <w:t>kun jälkijunassa</w:t>
      </w:r>
      <w:r>
        <w:t xml:space="preserve">, et mä muistan kun mä myyntilukujakin kysyin, ni sitten yht äkkii </w:t>
      </w:r>
      <w:r w:rsidR="00262DDC">
        <w:t>havahtuu</w:t>
      </w:r>
      <w:r>
        <w:t xml:space="preserve">, et hei tätä myydään tosi hyvin, et siinä on tietysti kun se on iso kustantamo ja siellä on paljon näitä </w:t>
      </w:r>
      <w:r w:rsidR="00262DDC">
        <w:t>kaikkia paljon</w:t>
      </w:r>
      <w:r>
        <w:t xml:space="preserve"> tapahtuu, niin ehkä ei sitten kaikkea muisteta. Mä oon aika hyvä kysymään sitten, missä mennään. Äänikirjan lukijaahan käy sääli, koska näissähän on myös sitä gaelinkieltä, joka on se Skotlannin alkuperäinen kieli, jota siellä jonkin verran vielä puhutaan, 1700-luvulla vielä enemmän ja siellä on joitakin lauseita siellä on kirjotettu ga</w:t>
      </w:r>
      <w:r w:rsidR="003A152A">
        <w:t>el</w:t>
      </w:r>
      <w:r>
        <w:t>iksi ja sitten tämä äänikirjan lukija raukka parka sitten yrittää niistä selvitä niistäkin kohdista, että kääntää ne tavalla tai toisella.</w:t>
      </w:r>
    </w:p>
    <w:p w14:paraId="3B2B3892" w14:textId="77777777" w:rsidR="003A152A" w:rsidRDefault="003A152A" w:rsidP="002B7105">
      <w:pPr>
        <w:ind w:left="1701" w:hanging="1701"/>
        <w:contextualSpacing/>
      </w:pPr>
    </w:p>
    <w:p w14:paraId="042615CE" w14:textId="3823D62F" w:rsidR="003A152A" w:rsidRDefault="003A152A" w:rsidP="002B7105">
      <w:pPr>
        <w:ind w:left="1701" w:hanging="1701"/>
        <w:contextualSpacing/>
      </w:pPr>
      <w:r>
        <w:t>H:</w:t>
      </w:r>
      <w:r>
        <w:tab/>
        <w:t>Kun ei gaelia itse osaa, ni ihan uskottavasti menee.</w:t>
      </w:r>
    </w:p>
    <w:p w14:paraId="2FA48F3A" w14:textId="77777777" w:rsidR="00782F11" w:rsidRDefault="00782F11" w:rsidP="002B7105">
      <w:pPr>
        <w:ind w:left="1701" w:hanging="1701"/>
        <w:contextualSpacing/>
      </w:pPr>
    </w:p>
    <w:p w14:paraId="571782A1" w14:textId="3B56704D" w:rsidR="00782F11" w:rsidRDefault="00782F11" w:rsidP="002B7105">
      <w:pPr>
        <w:ind w:left="1701" w:hanging="1701"/>
        <w:contextualSpacing/>
      </w:pPr>
      <w:r>
        <w:t>V:</w:t>
      </w:r>
      <w:r>
        <w:tab/>
        <w:t>Mäkin tunnustan, että minäkään en osaa ääntää. Mä oon kirjallisesti oppinu sitä, mutta se on aika hirvee ääntää vielä. Siellä ei todellakaan lueta niin kun kirjotetaan.</w:t>
      </w:r>
    </w:p>
    <w:p w14:paraId="1A25D934" w14:textId="77777777" w:rsidR="00782F11" w:rsidRDefault="00782F11" w:rsidP="002B7105">
      <w:pPr>
        <w:ind w:left="1701" w:hanging="1701"/>
        <w:contextualSpacing/>
      </w:pPr>
    </w:p>
    <w:p w14:paraId="390A4FFF" w14:textId="4C0502F4" w:rsidR="00782F11" w:rsidRDefault="00782F11" w:rsidP="002B7105">
      <w:pPr>
        <w:ind w:left="1701" w:hanging="1701"/>
        <w:contextualSpacing/>
      </w:pPr>
      <w:r>
        <w:t>H:</w:t>
      </w:r>
      <w:r>
        <w:tab/>
        <w:t xml:space="preserve">Meil oli </w:t>
      </w:r>
      <w:r w:rsidR="00262DDC">
        <w:t>aikaa varattu</w:t>
      </w:r>
      <w:r>
        <w:t xml:space="preserve"> tohon puoleen asti, niin nyt on </w:t>
      </w:r>
      <w:r w:rsidR="00262DDC">
        <w:t>villa</w:t>
      </w:r>
      <w:r>
        <w:t xml:space="preserve"> noin kahdeksan minuuttia virallista aikaa jäljellä vielä, että ehtii vielä hyvin kysyä jotain, jos tulee mieleen.</w:t>
      </w:r>
    </w:p>
    <w:p w14:paraId="2C4B5B37" w14:textId="77777777" w:rsidR="00782F11" w:rsidRDefault="00782F11" w:rsidP="002B7105">
      <w:pPr>
        <w:ind w:left="1701" w:hanging="1701"/>
        <w:contextualSpacing/>
      </w:pPr>
    </w:p>
    <w:p w14:paraId="61F70939" w14:textId="28C2ECAD" w:rsidR="00782F11" w:rsidRDefault="00782F11" w:rsidP="002B7105">
      <w:pPr>
        <w:ind w:left="1701" w:hanging="1701"/>
        <w:contextualSpacing/>
      </w:pPr>
      <w:r>
        <w:t>P:</w:t>
      </w:r>
      <w:r>
        <w:tab/>
        <w:t xml:space="preserve">Semmonen kysymys, että kun kirjotit tätä Klaanin vieraana, niin otitko selvää sillä tavalla sen ajan tosiaan vammaisten asemasta, että esimerkiksi siitä, että olisko sen ajan lainsäädännön mukaan tää </w:t>
      </w:r>
      <w:r w:rsidR="00262DDC">
        <w:t>Agnes tosiaan</w:t>
      </w:r>
      <w:r>
        <w:t xml:space="preserve"> voinut mennä naimisiin, elikä kun ennen vanhaanhan oli kaikennäkösiä mutkikkuuksia näissä avioliittolaeissa?</w:t>
      </w:r>
    </w:p>
    <w:p w14:paraId="423D86D3" w14:textId="77777777" w:rsidR="00782F11" w:rsidRDefault="00782F11" w:rsidP="002B7105">
      <w:pPr>
        <w:ind w:left="1701" w:hanging="1701"/>
        <w:contextualSpacing/>
      </w:pPr>
    </w:p>
    <w:p w14:paraId="4D6A21EC" w14:textId="344AA9BE" w:rsidR="00782F11" w:rsidRDefault="00782F11" w:rsidP="002B7105">
      <w:pPr>
        <w:ind w:left="1701" w:hanging="1701"/>
        <w:contextualSpacing/>
      </w:pPr>
      <w:r>
        <w:t>V:</w:t>
      </w:r>
      <w:r>
        <w:tab/>
        <w:t xml:space="preserve">Tätä en selvittänyt, koska mun ajatus oli koko ajan se, että mä kuvaan nykyaikaa tän historian kautta, eli sillä lailla halusin vähän etäännyttää täs kohtaa, mutta en näe, että liikuntavammaisilla olis ollu mitään estettä mennä naimisiin. Juttelin erään henkilön kanssa, joka sanoi, että hän oli tutustunu tähän historiaan ja sanoi, että </w:t>
      </w:r>
      <w:r w:rsidR="00262DDC">
        <w:t>nimenomaan</w:t>
      </w:r>
      <w:r>
        <w:t xml:space="preserve"> tuohon aikaan </w:t>
      </w:r>
      <w:r>
        <w:lastRenderedPageBreak/>
        <w:t>tarvittiin jokaista käsiparia, eli se ei ollu niinkään itse asiassa se erottelu niin kovaa kun myöhemmin, koska se elanto oli kiinni siitä, et jokainen teki sen osuutensa ja tavallaan se, että vaikka sä oot vammainen, niin sitten kuitenkin niin kun Agneskin siinä, et hän tekee sen, minkä hän pystyy, että hän on yhtä tärkeä sille yhteisölle sitten kun kuka tahansa ns. tervekin. En näe, että olis ollut mitään, et ainoa on sit se, että mitä sitten se yhteisö sanoo siinä ympärillä, että kun sankari rakastuu rampaan sankarittareen ja tietysti sitten tulee kaikki nämä lapset, perinnöllisyysasiat, kaikki tämmöset, mitä niistä nyt siihen aikaan tiedettiin, ei niin paljon tietenkään kun nykyään, niin totta kai se siitä korostuu, mutta ei siihen mitään estettä olisi ollut.</w:t>
      </w:r>
    </w:p>
    <w:p w14:paraId="24E3B174" w14:textId="77777777" w:rsidR="00782F11" w:rsidRDefault="00782F11" w:rsidP="002B7105">
      <w:pPr>
        <w:ind w:left="1701" w:hanging="1701"/>
        <w:contextualSpacing/>
      </w:pPr>
    </w:p>
    <w:p w14:paraId="4E1B6311" w14:textId="60247BAE" w:rsidR="00782F11" w:rsidRDefault="00782F11" w:rsidP="002B7105">
      <w:pPr>
        <w:ind w:left="1701" w:hanging="1701"/>
        <w:contextualSpacing/>
      </w:pPr>
      <w:r>
        <w:t>P:</w:t>
      </w:r>
      <w:r>
        <w:tab/>
        <w:t>Joo siinä on musta hirveen mielenkiintosta näkökulmaa just siihen, et kun ajattelee, että kun meillä on kaikilla se tietty mielikuva niistä jännistä, sokkeloisista vanhoista linnoista, niin sitten sitä taustaa vasten se on semmonen mielenkiintonen säväys siihen se liikuntavammanen nainen, et kun rupee miettii, minkälaista siellä oikeesti ois liikkua sitten kun siel on jyrkkiä portaita japitkiä sokkeloisia käytäviä ja.</w:t>
      </w:r>
    </w:p>
    <w:p w14:paraId="7B832CC0" w14:textId="77777777" w:rsidR="00782F11" w:rsidRDefault="00782F11" w:rsidP="002B7105">
      <w:pPr>
        <w:ind w:left="1701" w:hanging="1701"/>
        <w:contextualSpacing/>
      </w:pPr>
    </w:p>
    <w:p w14:paraId="7258C027" w14:textId="76C9396B" w:rsidR="00782F11" w:rsidRDefault="00782F11" w:rsidP="002B7105">
      <w:pPr>
        <w:ind w:left="1701" w:hanging="1701"/>
        <w:contextualSpacing/>
      </w:pPr>
      <w:r>
        <w:t>V:</w:t>
      </w:r>
      <w:r>
        <w:tab/>
        <w:t xml:space="preserve">Just tämä, että tota nykyään liikun paljon huonommin kun silloinkaan, kun tätä kirjotin, mutta Turunlinnassa tai jossakin Hämeenlinnassa kun on vierailtu, niin kyllä puolisoni on </w:t>
      </w:r>
      <w:r w:rsidR="00262DDC">
        <w:t>ihan romanttisesti</w:t>
      </w:r>
      <w:r>
        <w:t xml:space="preserve"> </w:t>
      </w:r>
      <w:r w:rsidR="00262DDC">
        <w:t>tai</w:t>
      </w:r>
      <w:r>
        <w:t xml:space="preserve"> enemmän tai vähemmän romanttisesti nostanu mua niis portais, että kun rappu on kerta kaikkiaan, että mulla sääri loppuu siinä kohtaa ja</w:t>
      </w:r>
      <w:r w:rsidR="002E0F72">
        <w:t xml:space="preserve"> just pitäis tulla istuallaan ne portaat alas, niin hän on mut nostanu, että on se ollu melkosta, et kun miettii nykyhäänkään ei ole läheskään kaikki paikat. semmosetkaan paikat, mitkä voitais heti tehdä esteettömiksi, ni nehän ei oo esteettömiä ja siihen aikaan sitten vielä, että kun ei oo kenenkään mieleenkään tullu, että tarvis. Piti olla vai hienoa ja komeaa ja korkeat portaat oli hienot ja pitkiä käytäviä tarvittiin, niitä huoneita on ja pitkät käytävät sinne, niin, mutta on ollu aika hauska, kuinka, kun mä kuvasin omia kokemuksiani pitkälti tän Agnesin tarinan kautta, niin, että esimerkiksi mä oon 20 vuotta melkein ollu mun</w:t>
      </w:r>
      <w:r w:rsidR="00262DDC">
        <w:t xml:space="preserve"> </w:t>
      </w:r>
      <w:r w:rsidR="002E0F72">
        <w:t xml:space="preserve">puolison kanssa yhdessä ja mä oon yrittäny koko ajan neuvoa häntä, että kuinka esimerkiksi, jos on liukas, kuinka mä haluan, että mua tuetaan, että tarjoa se käsivarsi ja mä otan kiinni, eikä toisin päin. Ja ei oo menny perille, kunnes kun hän luki tämän vasta käsikirjotuksena tämän kirjan, hän oppi kerrasta kun Agnes siinä kuvaa, että kuinka hän haluaa, että häntä tuetaan. Ja meillä töissäkin sitten oli joku tilanne, että oli joku huonojalkaisempi, iäkkäämpi henkilö ja hän menee kyllä portaita, ei hän mee hissillä, et kyllä hän menee portaat alastästä. Työkaverini sano, että ei kun alaspåäin on portaita paljon raskaampi mennä, Kaisankin </w:t>
      </w:r>
      <w:r w:rsidR="00262DDC">
        <w:t>kirjassa sanottiin</w:t>
      </w:r>
      <w:r w:rsidR="002E0F72">
        <w:t xml:space="preserve"> niin, että alaspäin on on paljon raskaampi mennä, niin jes, jes, tää on tätä tietoisuuden levittämistä. On tullu siismelkein semmosta loukkaantunutta palautetta, et eihän tää olisi ollut mahdollista, ei oo tietenkään voitu sanoa suoraan, että koska vammainen, kun sitten tämä sanoja olis paha ihminen, mutta on tullu semmostakin, mutta kyllä mä oon kaikesta, että kyllä ihan olis ollu mahdollista, et on tämmösiä pareja  kautta historian ollu. Heistä vaan ei oo kukaan kertonu aikasemmin. Ja nythän sitten päästään jatko-osassa tietysti esimerkiksi</w:t>
      </w:r>
      <w:r w:rsidR="003E2B38">
        <w:t xml:space="preserve"> kun on tämä avioliitto, niin semmoseen jännään yhdistelmään kun vammainen ja seksi.</w:t>
      </w:r>
    </w:p>
    <w:p w14:paraId="301CD551" w14:textId="77777777" w:rsidR="003E2B38" w:rsidRDefault="003E2B38" w:rsidP="002B7105">
      <w:pPr>
        <w:ind w:left="1701" w:hanging="1701"/>
        <w:contextualSpacing/>
      </w:pPr>
    </w:p>
    <w:p w14:paraId="5D30507A" w14:textId="67D36FB4" w:rsidR="003E2B38" w:rsidRDefault="003E2B38" w:rsidP="002B7105">
      <w:pPr>
        <w:ind w:left="1701" w:hanging="1701"/>
        <w:contextualSpacing/>
      </w:pPr>
      <w:r>
        <w:t>H:</w:t>
      </w:r>
      <w:r>
        <w:tab/>
        <w:t>Ai ai.</w:t>
      </w:r>
    </w:p>
    <w:p w14:paraId="15DDF8FB" w14:textId="77777777" w:rsidR="003E2B38" w:rsidRDefault="003E2B38" w:rsidP="002B7105">
      <w:pPr>
        <w:ind w:left="1701" w:hanging="1701"/>
        <w:contextualSpacing/>
      </w:pPr>
    </w:p>
    <w:p w14:paraId="7FA56702" w14:textId="5A81C54D" w:rsidR="003E2B38" w:rsidRDefault="003E2B38" w:rsidP="002B7105">
      <w:pPr>
        <w:ind w:left="1701" w:hanging="1701"/>
        <w:contextualSpacing/>
      </w:pPr>
      <w:r>
        <w:t>V:</w:t>
      </w:r>
      <w:r>
        <w:tab/>
        <w:t>Odotan mielenkiinnolla lukijakommentteja tästä.</w:t>
      </w:r>
    </w:p>
    <w:p w14:paraId="5E0EFEF1" w14:textId="77777777" w:rsidR="003E2B38" w:rsidRDefault="003E2B38" w:rsidP="002B7105">
      <w:pPr>
        <w:ind w:left="1701" w:hanging="1701"/>
        <w:contextualSpacing/>
      </w:pPr>
    </w:p>
    <w:p w14:paraId="00574A5B" w14:textId="7F0A32BA" w:rsidR="003E2B38" w:rsidRDefault="003E2B38" w:rsidP="002B7105">
      <w:pPr>
        <w:ind w:left="1701" w:hanging="1701"/>
        <w:contextualSpacing/>
      </w:pPr>
      <w:r>
        <w:t>H:</w:t>
      </w:r>
      <w:r>
        <w:tab/>
        <w:t>Kunnon tabu aiheeseen.</w:t>
      </w:r>
    </w:p>
    <w:p w14:paraId="769ECF8E" w14:textId="77777777" w:rsidR="003E2B38" w:rsidRDefault="003E2B38" w:rsidP="002B7105">
      <w:pPr>
        <w:ind w:left="1701" w:hanging="1701"/>
        <w:contextualSpacing/>
      </w:pPr>
    </w:p>
    <w:p w14:paraId="458D8368" w14:textId="1DC7312B" w:rsidR="003E2B38" w:rsidRDefault="003E2B38" w:rsidP="002B7105">
      <w:pPr>
        <w:ind w:left="1701" w:hanging="1701"/>
        <w:contextualSpacing/>
      </w:pPr>
      <w:r>
        <w:t>V:</w:t>
      </w:r>
      <w:r>
        <w:tab/>
        <w:t>Kyllä, nyt rikotaan tabuja oikein urakalla.</w:t>
      </w:r>
    </w:p>
    <w:p w14:paraId="1E7002E4" w14:textId="77777777" w:rsidR="003E2B38" w:rsidRDefault="003E2B38" w:rsidP="002B7105">
      <w:pPr>
        <w:ind w:left="1701" w:hanging="1701"/>
        <w:contextualSpacing/>
      </w:pPr>
    </w:p>
    <w:p w14:paraId="4A2BA664" w14:textId="2B27D0E4" w:rsidR="003E2B38" w:rsidRDefault="003E2B38" w:rsidP="002B7105">
      <w:pPr>
        <w:ind w:left="1701" w:hanging="1701"/>
        <w:contextualSpacing/>
      </w:pPr>
      <w:r>
        <w:t>H:</w:t>
      </w:r>
      <w:r>
        <w:tab/>
        <w:t>Vielä ehtii kysyä.</w:t>
      </w:r>
    </w:p>
    <w:p w14:paraId="222D57AC" w14:textId="77777777" w:rsidR="003E2B38" w:rsidRDefault="003E2B38" w:rsidP="002B7105">
      <w:pPr>
        <w:ind w:left="1701" w:hanging="1701"/>
        <w:contextualSpacing/>
      </w:pPr>
    </w:p>
    <w:p w14:paraId="40891316" w14:textId="308BC71E" w:rsidR="003E2B38" w:rsidRDefault="003E2B38" w:rsidP="002B7105">
      <w:pPr>
        <w:ind w:left="1701" w:hanging="1701"/>
        <w:contextualSpacing/>
      </w:pPr>
      <w:r>
        <w:t>TV:</w:t>
      </w:r>
      <w:r>
        <w:tab/>
        <w:t>No joo Väisäsen Tapsalta kysymys, ei liity kirjaan, mut se liittyy sin vammaan kun meiltä näkövammaisilta aina kysellään niin, että puhutaan ohitse sen henkilön, vaikka mä oon paikalla, ni yritetään puhua, että hän ja hän ja hän, eli onko sulle käyny näin koskaan, että yritetään, ettet sinä oo läsnä, vaikka oletkin?</w:t>
      </w:r>
    </w:p>
    <w:p w14:paraId="7D628503" w14:textId="77777777" w:rsidR="003E2B38" w:rsidRDefault="003E2B38" w:rsidP="002B7105">
      <w:pPr>
        <w:ind w:left="1701" w:hanging="1701"/>
        <w:contextualSpacing/>
      </w:pPr>
    </w:p>
    <w:p w14:paraId="4795D05B" w14:textId="02AE7CA6" w:rsidR="003E2B38" w:rsidRDefault="003E2B38" w:rsidP="002B7105">
      <w:pPr>
        <w:ind w:left="1701" w:hanging="1701"/>
        <w:contextualSpacing/>
      </w:pPr>
      <w:r>
        <w:t>V:</w:t>
      </w:r>
      <w:r>
        <w:tab/>
        <w:t>Hyvin vähän. Mä tiedän, että monelle liikuntavammaiselleja oikeastaan varmaan kaikille sitä tapahtuu, mutta mä en tiedä, mä oon joku tämmönen epänormaali tapaus, siis mullehan esimerkiks puhutaan autokaupassa. Jos</w:t>
      </w:r>
      <w:r w:rsidR="00262DDC">
        <w:t xml:space="preserve"> </w:t>
      </w:r>
      <w:r>
        <w:t xml:space="preserve">mä meen mieheni kanssa autokauppaan, myyjä </w:t>
      </w:r>
      <w:r w:rsidR="00771D0E">
        <w:t>puhuu myöskin mulle, eli mä oon jotenkin tämmönen, mä en tiedä, oonko mä niin päällekäyvä, vai mitä mä oon, et ihan aivan täysin yksittäisiä tapauksia on tämmöset ja</w:t>
      </w:r>
      <w:r w:rsidR="00262DDC">
        <w:t xml:space="preserve"> </w:t>
      </w:r>
      <w:r w:rsidR="00771D0E">
        <w:t xml:space="preserve">nekin on sitten sellasia, et mä en voi olla ihan satavarma, et mä oon esimerkiksi ollu pyörätuolissa </w:t>
      </w:r>
      <w:r w:rsidR="00262DDC">
        <w:t>ja jostain</w:t>
      </w:r>
      <w:r w:rsidR="00771D0E">
        <w:t xml:space="preserve"> tiskin takaa, että asiakaspalvelija </w:t>
      </w:r>
      <w:r w:rsidR="00262DDC">
        <w:t>ehkei</w:t>
      </w:r>
      <w:r w:rsidR="00771D0E">
        <w:t xml:space="preserve"> oo huomannu mua ja puhuu siksi esimerkiksi puolisolle, mutta hyvin vähän mulle on tällästä käyny, mutta. Ja se on oikeestaan vähän noloakin, koska mä tiedän, että se on yleistä, niin on ikävä sanoa, et ei mulle koskaan, mutta en nyt sano sitä sillä lailla, että sellaista ei tapahtuisi. Olen myöskin niitä naisia, jotka menee mekko päällä työhaastatteluun, eikä. Yhteen aikaan tämäkin oli tabu, että ei voinut, nainen ei voi mennä mekko päällä työhaastatteluun, kun sitten hän ei ole uskottava. Ja mä olin aivan, että mitä. Mä oon aina menny mekko päällä ja aina saanu, sillon, kun oon saanu, ni oon saanu, ei nyt tietenkään kaikkia työpaikkoja, mitä oon hakenu, mutta kuitenkin.</w:t>
      </w:r>
    </w:p>
    <w:p w14:paraId="21AD5917" w14:textId="77777777" w:rsidR="00771D0E" w:rsidRDefault="00771D0E" w:rsidP="002B7105">
      <w:pPr>
        <w:ind w:left="1701" w:hanging="1701"/>
        <w:contextualSpacing/>
      </w:pPr>
    </w:p>
    <w:p w14:paraId="123F7CC8" w14:textId="0C7D0350" w:rsidR="00771D0E" w:rsidRDefault="00771D0E" w:rsidP="002B7105">
      <w:pPr>
        <w:ind w:left="1701" w:hanging="1701"/>
        <w:contextualSpacing/>
      </w:pPr>
      <w:r>
        <w:t>T:</w:t>
      </w:r>
      <w:r>
        <w:tab/>
        <w:t>Onko tullu koskaan sulle vastaan sellasta, että joku ois ehottanu, että tehtäis kuunnelmia näistä sun kirjoista. Monillahan on. Tietysti kuunnelmapuoli on menny huonompaan suuntaan täsäs viimeaikoina koko ajan, mutta se on nyt.</w:t>
      </w:r>
    </w:p>
    <w:p w14:paraId="6F5DCFCA" w14:textId="77777777" w:rsidR="00771D0E" w:rsidRDefault="00771D0E" w:rsidP="002B7105">
      <w:pPr>
        <w:ind w:left="1701" w:hanging="1701"/>
        <w:contextualSpacing/>
      </w:pPr>
    </w:p>
    <w:p w14:paraId="7CF97236" w14:textId="296CC77B" w:rsidR="00771D0E" w:rsidRDefault="00771D0E" w:rsidP="002B7105">
      <w:pPr>
        <w:ind w:left="1701" w:hanging="1701"/>
        <w:contextualSpacing/>
      </w:pPr>
      <w:r>
        <w:t>V:</w:t>
      </w:r>
      <w:r>
        <w:tab/>
        <w:t>Sillä on joku hienompi nimi nykyään, se on audiodraa, vai mikä se on. Ei puhuta enää kuunnelmista. Ei oo, mutta sehän ois aivan mahtavaa, jos näin tapahtuis, että ei nyt ainakaan vielä oo siihen asti päässy, että.</w:t>
      </w:r>
    </w:p>
    <w:p w14:paraId="192C1BB8" w14:textId="77777777" w:rsidR="00771D0E" w:rsidRDefault="00771D0E" w:rsidP="002B7105">
      <w:pPr>
        <w:ind w:left="1701" w:hanging="1701"/>
        <w:contextualSpacing/>
      </w:pPr>
    </w:p>
    <w:p w14:paraId="4C300F40" w14:textId="1F09DBEC" w:rsidR="00771D0E" w:rsidRDefault="00771D0E" w:rsidP="002B7105">
      <w:pPr>
        <w:ind w:left="1701" w:hanging="1701"/>
        <w:contextualSpacing/>
      </w:pPr>
      <w:r>
        <w:t>H:</w:t>
      </w:r>
      <w:r>
        <w:tab/>
        <w:t xml:space="preserve">Joo mä meinasin sanoa, että jos sä nykyään liikut enemmän sillä pyörätuolilla, ni voi olla, että tulee sitten vastaan </w:t>
      </w:r>
      <w:r w:rsidR="00262DDC">
        <w:t>myös semmosia</w:t>
      </w:r>
      <w:r>
        <w:t xml:space="preserve"> tilanteita, että oikeesti puhutaankin vaan ohi.</w:t>
      </w:r>
    </w:p>
    <w:p w14:paraId="4824BD72" w14:textId="77777777" w:rsidR="00771D0E" w:rsidRDefault="00771D0E" w:rsidP="002B7105">
      <w:pPr>
        <w:ind w:left="1701" w:hanging="1701"/>
        <w:contextualSpacing/>
      </w:pPr>
    </w:p>
    <w:p w14:paraId="44848EE3" w14:textId="73E7520D" w:rsidR="00771D0E" w:rsidRDefault="00771D0E" w:rsidP="002B7105">
      <w:pPr>
        <w:ind w:left="1701" w:hanging="1701"/>
        <w:contextualSpacing/>
      </w:pPr>
      <w:r>
        <w:lastRenderedPageBreak/>
        <w:t>V:</w:t>
      </w:r>
      <w:r>
        <w:tab/>
        <w:t>Se saattaa olla, mutta mulla on sähkäri ja se on taas sitten se, että kun se</w:t>
      </w:r>
      <w:r w:rsidR="00262DDC">
        <w:t xml:space="preserve"> </w:t>
      </w:r>
      <w:r>
        <w:t>ei oo manuaali, niin se on ihanaa kun lapset kääntyy tuijottaa. siis lapsethan tuijottaa mua kun mä oon lyhytkasvuinen ni muutenkin, mut ne tuijottaa sillai positiivisesti varsinkin pikkupojat, nehän on aivan ihmeissään kun tätä p</w:t>
      </w:r>
      <w:r w:rsidR="00262DDC">
        <w:t>ai</w:t>
      </w:r>
      <w:r>
        <w:t xml:space="preserve">naa menemään kaasu pohjassa jossain kaupan käytävillä. Mut sillon kun mä liikun rollaattorin kans, ni sillon ihan selkeesti herättää enemmän huomiota, et rollaattori nähdään niin vahvasti. Jos mulla on sauvat, ni kukaan ei kato pitkään, koska kukatahansa meistä voi teloa jalkansa </w:t>
      </w:r>
      <w:r w:rsidR="00262DDC">
        <w:t>ja joutua</w:t>
      </w:r>
      <w:r>
        <w:t xml:space="preserve"> käyttämään kyynärsauvoja. silloin on vain sankari, mutta sit, jos mul on rolla, niin katotaan pitkään, koska vain vanhat ihmiset käyttävät rollaa. Mut sitten taas kun on sähkäri, niin sitten se on jotenkin se</w:t>
      </w:r>
      <w:r w:rsidR="00AA49A6">
        <w:t xml:space="preserve"> </w:t>
      </w:r>
      <w:r>
        <w:t>tekninen</w:t>
      </w:r>
      <w:r w:rsidR="00AA49A6">
        <w:t>. tää on niin, et ei, sitten vahingos puhutaan mukula.</w:t>
      </w:r>
    </w:p>
    <w:p w14:paraId="3D2A5D89" w14:textId="77777777" w:rsidR="00AA49A6" w:rsidRDefault="00AA49A6" w:rsidP="002B7105">
      <w:pPr>
        <w:ind w:left="1701" w:hanging="1701"/>
        <w:contextualSpacing/>
      </w:pPr>
    </w:p>
    <w:p w14:paraId="1D531CC0" w14:textId="170CB70F" w:rsidR="00AA49A6" w:rsidRDefault="00AA49A6" w:rsidP="002B7105">
      <w:pPr>
        <w:ind w:left="1701" w:hanging="1701"/>
        <w:contextualSpacing/>
      </w:pPr>
      <w:r>
        <w:t>H:</w:t>
      </w:r>
      <w:r>
        <w:tab/>
        <w:t>No ni. Kello on nyt jo 18.32, mutta kyl mä varmaan uskon, että jos sieltä nyt viimeinen kysymys, kommentti jolta kulta herää, ni semmonen voidaan ottaa. Jos ei herää, ni sit mä kiitän lämpimästä sua, Kaisa, että tulit meidän vieraaksi ja kiitos tästä keskustelusta.</w:t>
      </w:r>
    </w:p>
    <w:p w14:paraId="464C1FBE" w14:textId="77777777" w:rsidR="00AA49A6" w:rsidRDefault="00AA49A6" w:rsidP="002B7105">
      <w:pPr>
        <w:ind w:left="1701" w:hanging="1701"/>
        <w:contextualSpacing/>
      </w:pPr>
    </w:p>
    <w:p w14:paraId="716A92B6" w14:textId="35A6802C" w:rsidR="00AA49A6" w:rsidRDefault="00AA49A6" w:rsidP="002B7105">
      <w:pPr>
        <w:ind w:left="1701" w:hanging="1701"/>
        <w:contextualSpacing/>
      </w:pPr>
      <w:r>
        <w:t>V:</w:t>
      </w:r>
      <w:r>
        <w:tab/>
        <w:t>Kuutos kun sain tulla tää oli tosi kivaa ja kiva keskustelu ja tota mul on ikävä oikeesti näitä kirjailijavierailuita justiin se, et saa jutella lukijoitten kanssa ni se on se suola, se, mikä Bettyssä tapahtui siellä verkossa, niin tämmönen, et saat oikeesti jutella, ei vaan kirjottamalla, ni se on kirjottamisen jälkeen toiseksi parasta täs hommassa.</w:t>
      </w:r>
    </w:p>
    <w:p w14:paraId="3AF48A10" w14:textId="77777777" w:rsidR="00AA49A6" w:rsidRDefault="00AA49A6" w:rsidP="002B7105">
      <w:pPr>
        <w:ind w:left="1701" w:hanging="1701"/>
        <w:contextualSpacing/>
      </w:pPr>
    </w:p>
    <w:p w14:paraId="52615058" w14:textId="4623D94C" w:rsidR="00AA49A6" w:rsidRDefault="00AA49A6" w:rsidP="002B7105">
      <w:pPr>
        <w:ind w:left="1701" w:hanging="1701"/>
        <w:contextualSpacing/>
      </w:pPr>
      <w:r>
        <w:t>TR:</w:t>
      </w:r>
      <w:r>
        <w:tab/>
        <w:t>Kiitos paljon, tosi kiva energisoiva vierailu. Kiitos Kaisa.</w:t>
      </w:r>
    </w:p>
    <w:p w14:paraId="169B44C9" w14:textId="77777777" w:rsidR="00AA49A6" w:rsidRDefault="00AA49A6" w:rsidP="002B7105">
      <w:pPr>
        <w:ind w:left="1701" w:hanging="1701"/>
        <w:contextualSpacing/>
      </w:pPr>
    </w:p>
    <w:p w14:paraId="5DAA952E" w14:textId="415F180B" w:rsidR="00AA49A6" w:rsidRDefault="00AA49A6" w:rsidP="002B7105">
      <w:pPr>
        <w:ind w:left="1701" w:hanging="1701"/>
        <w:contextualSpacing/>
      </w:pPr>
      <w:r>
        <w:t>V:</w:t>
      </w:r>
      <w:r>
        <w:tab/>
        <w:t>Kiitos.</w:t>
      </w:r>
    </w:p>
    <w:p w14:paraId="343231D6" w14:textId="77777777" w:rsidR="00AA49A6" w:rsidRDefault="00AA49A6" w:rsidP="002B7105">
      <w:pPr>
        <w:ind w:left="1701" w:hanging="1701"/>
        <w:contextualSpacing/>
      </w:pPr>
    </w:p>
    <w:p w14:paraId="04AEBCDB" w14:textId="5DCD0C93" w:rsidR="00AA49A6" w:rsidRDefault="00AA49A6" w:rsidP="002B7105">
      <w:pPr>
        <w:ind w:left="1701" w:hanging="1701"/>
        <w:contextualSpacing/>
      </w:pPr>
      <w:r>
        <w:t>AH</w:t>
      </w:r>
      <w:r w:rsidR="00262DDC">
        <w:t>:</w:t>
      </w:r>
      <w:r>
        <w:tab/>
        <w:t>Joo kiitos tosi paljon erittäin mielenkiintonen puoltoisttuntinen oli.</w:t>
      </w:r>
    </w:p>
    <w:p w14:paraId="1350AADF" w14:textId="77777777" w:rsidR="00AA49A6" w:rsidRDefault="00AA49A6" w:rsidP="002B7105">
      <w:pPr>
        <w:ind w:left="1701" w:hanging="1701"/>
        <w:contextualSpacing/>
      </w:pPr>
    </w:p>
    <w:p w14:paraId="18B7EAD5" w14:textId="03D3A6F7" w:rsidR="00AA49A6" w:rsidRDefault="00AA49A6" w:rsidP="002B7105">
      <w:pPr>
        <w:ind w:left="1701" w:hanging="1701"/>
        <w:contextualSpacing/>
      </w:pPr>
      <w:r>
        <w:t>V:</w:t>
      </w:r>
      <w:r>
        <w:tab/>
        <w:t>Paljon</w:t>
      </w:r>
      <w:r w:rsidR="00262DDC">
        <w:t xml:space="preserve"> </w:t>
      </w:r>
      <w:r>
        <w:t>jäi kertomatta, mutta sitten joskus taas jatketaan ehkä.</w:t>
      </w:r>
    </w:p>
    <w:sectPr w:rsidR="00AA49A6" w:rsidSect="00164D3C">
      <w:footerReference w:type="default" r:id="rId12"/>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C8F3" w14:textId="77777777" w:rsidR="00E0163F" w:rsidRDefault="00E0163F" w:rsidP="001D0F57">
      <w:r>
        <w:separator/>
      </w:r>
    </w:p>
  </w:endnote>
  <w:endnote w:type="continuationSeparator" w:id="0">
    <w:p w14:paraId="38DBCC5E" w14:textId="77777777" w:rsidR="00E0163F" w:rsidRDefault="00E0163F" w:rsidP="001D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61BA" w14:textId="77777777" w:rsidR="00262DDC" w:rsidRDefault="00262DD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DC72" w14:textId="77777777" w:rsidR="00771D0E" w:rsidRDefault="00771D0E" w:rsidP="004478BE">
    <w:pPr>
      <w:pStyle w:val="Alatunniste"/>
      <w:pBdr>
        <w:top w:val="single" w:sz="12" w:space="1" w:color="auto"/>
      </w:pBdr>
      <w:tabs>
        <w:tab w:val="clear" w:pos="4819"/>
        <w:tab w:val="left" w:pos="2181"/>
        <w:tab w:val="center" w:pos="4820"/>
      </w:tabs>
      <w:contextualSpacing/>
      <w:rPr>
        <w:rFonts w:ascii="Calibri" w:hAnsi="Calibri" w:cs="Calibri"/>
        <w:sz w:val="20"/>
        <w:szCs w:val="20"/>
      </w:rPr>
    </w:pPr>
    <w:r>
      <w:rPr>
        <w:rFonts w:ascii="Calibri" w:hAnsi="Calibri" w:cs="Calibri"/>
        <w:sz w:val="20"/>
        <w:szCs w:val="20"/>
      </w:rPr>
      <w:tab/>
    </w:r>
  </w:p>
  <w:p w14:paraId="3A76BF9B" w14:textId="2824736F" w:rsidR="00771D0E" w:rsidRPr="004478BE" w:rsidRDefault="00771D0E" w:rsidP="00824A4E">
    <w:pPr>
      <w:pStyle w:val="Alatunniste"/>
      <w:pBdr>
        <w:top w:val="single" w:sz="12" w:space="1" w:color="auto"/>
      </w:pBdr>
      <w:contextualSpacing/>
      <w:jc w:val="center"/>
      <w:rPr>
        <w:rFonts w:ascii="Calibri" w:hAnsi="Calibri" w:cs="Calibri"/>
      </w:rPr>
    </w:pPr>
    <w:r>
      <w:rPr>
        <w:rFonts w:ascii="Calibri" w:hAnsi="Calibri" w:cs="Calibri"/>
        <w:sz w:val="20"/>
        <w:szCs w:val="20"/>
      </w:rPr>
      <w:t>Annanpura Oy  |  PL 41, 00030 IIRIS  |  Marjaniementie 74, 00930 Helsinki  | +358 45 20 50 510 |  www.annanpura.fi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153D" w14:textId="77777777" w:rsidR="00262DDC" w:rsidRDefault="00262DDC">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0E41" w14:textId="77777777" w:rsidR="00771D0E" w:rsidRDefault="00771D0E">
    <w:pPr>
      <w:pStyle w:val="Alatunnist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7613" w14:textId="77777777" w:rsidR="00E0163F" w:rsidRDefault="00E0163F" w:rsidP="001D0F57">
      <w:r>
        <w:separator/>
      </w:r>
    </w:p>
  </w:footnote>
  <w:footnote w:type="continuationSeparator" w:id="0">
    <w:p w14:paraId="3F4F2792" w14:textId="77777777" w:rsidR="00E0163F" w:rsidRDefault="00E0163F" w:rsidP="001D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5659" w14:textId="77777777" w:rsidR="00262DDC" w:rsidRDefault="00262DD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5F61" w14:textId="453524F7" w:rsidR="00771D0E" w:rsidRDefault="00771D0E" w:rsidP="0020365E">
    <w:pPr>
      <w:pStyle w:val="Yltunniste"/>
      <w:pBdr>
        <w:bottom w:val="single" w:sz="12" w:space="1" w:color="auto"/>
      </w:pBdr>
      <w:tabs>
        <w:tab w:val="clear" w:pos="4819"/>
        <w:tab w:val="clear" w:pos="9638"/>
        <w:tab w:val="right" w:pos="9129"/>
      </w:tabs>
      <w:rPr>
        <w:b/>
      </w:rPr>
    </w:pPr>
    <w:r>
      <w:rPr>
        <w:b/>
      </w:rPr>
      <w:tab/>
    </w:r>
    <w:r w:rsidRPr="0020365E">
      <w:rPr>
        <w:b/>
        <w:bCs/>
      </w:rPr>
      <w:fldChar w:fldCharType="begin"/>
    </w:r>
    <w:r w:rsidRPr="0020365E">
      <w:rPr>
        <w:b/>
        <w:bCs/>
      </w:rPr>
      <w:instrText>PAGE  \* Arabic  \* MERGEFORMAT</w:instrText>
    </w:r>
    <w:r w:rsidRPr="0020365E">
      <w:rPr>
        <w:b/>
        <w:bCs/>
      </w:rPr>
      <w:fldChar w:fldCharType="separate"/>
    </w:r>
    <w:r w:rsidR="00262DDC">
      <w:rPr>
        <w:b/>
        <w:bCs/>
        <w:noProof/>
      </w:rPr>
      <w:t>12</w:t>
    </w:r>
    <w:r w:rsidRPr="0020365E">
      <w:rPr>
        <w:b/>
        <w:bCs/>
      </w:rPr>
      <w:fldChar w:fldCharType="end"/>
    </w:r>
    <w:r w:rsidRPr="0020365E">
      <w:rPr>
        <w:b/>
      </w:rPr>
      <w:t xml:space="preserve"> / </w:t>
    </w:r>
    <w:r w:rsidRPr="0020365E">
      <w:rPr>
        <w:b/>
        <w:bCs/>
      </w:rPr>
      <w:fldChar w:fldCharType="begin"/>
    </w:r>
    <w:r w:rsidRPr="0020365E">
      <w:rPr>
        <w:b/>
        <w:bCs/>
      </w:rPr>
      <w:instrText>NUMPAGES  \* Arabic  \* MERGEFORMAT</w:instrText>
    </w:r>
    <w:r w:rsidRPr="0020365E">
      <w:rPr>
        <w:b/>
        <w:bCs/>
      </w:rPr>
      <w:fldChar w:fldCharType="separate"/>
    </w:r>
    <w:r w:rsidR="00262DDC">
      <w:rPr>
        <w:b/>
        <w:bCs/>
        <w:noProof/>
      </w:rPr>
      <w:t>27</w:t>
    </w:r>
    <w:r w:rsidRPr="0020365E">
      <w:rPr>
        <w:b/>
        <w:bCs/>
      </w:rPr>
      <w:fldChar w:fldCharType="end"/>
    </w:r>
  </w:p>
  <w:p w14:paraId="397283EC" w14:textId="41CB85DB" w:rsidR="00771D0E" w:rsidRPr="00164D3C" w:rsidRDefault="00771D0E" w:rsidP="00164D3C">
    <w:pPr>
      <w:pStyle w:val="Yltunniste"/>
      <w:pBdr>
        <w:bottom w:val="single" w:sz="12" w:space="1" w:color="auto"/>
      </w:pBdr>
      <w:rPr>
        <w:b/>
      </w:rPr>
    </w:pPr>
    <w:r>
      <w:rPr>
        <w:b/>
      </w:rPr>
      <w:t>Ylätunniste, äänitallenteen nimi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BF37" w14:textId="77777777" w:rsidR="00262DDC" w:rsidRDefault="00262DDC">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57"/>
    <w:rsid w:val="00022091"/>
    <w:rsid w:val="0003084C"/>
    <w:rsid w:val="00032717"/>
    <w:rsid w:val="000329B8"/>
    <w:rsid w:val="00035B3B"/>
    <w:rsid w:val="00043786"/>
    <w:rsid w:val="00075E27"/>
    <w:rsid w:val="000E19DF"/>
    <w:rsid w:val="000F4B02"/>
    <w:rsid w:val="001060A9"/>
    <w:rsid w:val="00114631"/>
    <w:rsid w:val="0012687D"/>
    <w:rsid w:val="00164D3C"/>
    <w:rsid w:val="001707ED"/>
    <w:rsid w:val="001801B3"/>
    <w:rsid w:val="001917CA"/>
    <w:rsid w:val="001D0F57"/>
    <w:rsid w:val="00202822"/>
    <w:rsid w:val="0020365E"/>
    <w:rsid w:val="0024170F"/>
    <w:rsid w:val="0025440C"/>
    <w:rsid w:val="00262DDC"/>
    <w:rsid w:val="00263722"/>
    <w:rsid w:val="00264E67"/>
    <w:rsid w:val="002869CA"/>
    <w:rsid w:val="002966BF"/>
    <w:rsid w:val="002A6EB7"/>
    <w:rsid w:val="002B52C5"/>
    <w:rsid w:val="002B7105"/>
    <w:rsid w:val="002E0F72"/>
    <w:rsid w:val="002E75DA"/>
    <w:rsid w:val="002F6879"/>
    <w:rsid w:val="00300B78"/>
    <w:rsid w:val="00331FED"/>
    <w:rsid w:val="00345606"/>
    <w:rsid w:val="003611E5"/>
    <w:rsid w:val="003628FA"/>
    <w:rsid w:val="003A152A"/>
    <w:rsid w:val="003B2AAB"/>
    <w:rsid w:val="003B46ED"/>
    <w:rsid w:val="003B68CF"/>
    <w:rsid w:val="003C24FB"/>
    <w:rsid w:val="003E14C6"/>
    <w:rsid w:val="003E1758"/>
    <w:rsid w:val="003E2B38"/>
    <w:rsid w:val="003E5A6B"/>
    <w:rsid w:val="003E7CB8"/>
    <w:rsid w:val="003F34E6"/>
    <w:rsid w:val="00420ADC"/>
    <w:rsid w:val="00425C6D"/>
    <w:rsid w:val="00426E2F"/>
    <w:rsid w:val="00434B18"/>
    <w:rsid w:val="004478BE"/>
    <w:rsid w:val="00471F2D"/>
    <w:rsid w:val="004855A2"/>
    <w:rsid w:val="00495F4E"/>
    <w:rsid w:val="004A077B"/>
    <w:rsid w:val="004B4984"/>
    <w:rsid w:val="004D2FC3"/>
    <w:rsid w:val="004D39E3"/>
    <w:rsid w:val="004D3E36"/>
    <w:rsid w:val="004D48C2"/>
    <w:rsid w:val="004F3798"/>
    <w:rsid w:val="00510652"/>
    <w:rsid w:val="0052007A"/>
    <w:rsid w:val="005949AC"/>
    <w:rsid w:val="005B6C19"/>
    <w:rsid w:val="005C2786"/>
    <w:rsid w:val="005E1A98"/>
    <w:rsid w:val="005F375E"/>
    <w:rsid w:val="005F6FEE"/>
    <w:rsid w:val="005F7FD9"/>
    <w:rsid w:val="00605E2B"/>
    <w:rsid w:val="0061263A"/>
    <w:rsid w:val="006346AD"/>
    <w:rsid w:val="00647784"/>
    <w:rsid w:val="0066117A"/>
    <w:rsid w:val="00663421"/>
    <w:rsid w:val="006662E0"/>
    <w:rsid w:val="00685629"/>
    <w:rsid w:val="00685FEA"/>
    <w:rsid w:val="00697E23"/>
    <w:rsid w:val="006B16BE"/>
    <w:rsid w:val="006C489C"/>
    <w:rsid w:val="006D6082"/>
    <w:rsid w:val="006E2FA8"/>
    <w:rsid w:val="00713A40"/>
    <w:rsid w:val="00714723"/>
    <w:rsid w:val="007156EB"/>
    <w:rsid w:val="00735A11"/>
    <w:rsid w:val="00754ED3"/>
    <w:rsid w:val="007573C0"/>
    <w:rsid w:val="00770AD3"/>
    <w:rsid w:val="00771D0E"/>
    <w:rsid w:val="00775ABD"/>
    <w:rsid w:val="00782F11"/>
    <w:rsid w:val="00792608"/>
    <w:rsid w:val="007A2CC7"/>
    <w:rsid w:val="007B0A1F"/>
    <w:rsid w:val="007B2461"/>
    <w:rsid w:val="007C7D25"/>
    <w:rsid w:val="00811417"/>
    <w:rsid w:val="008126FB"/>
    <w:rsid w:val="00824A4E"/>
    <w:rsid w:val="00830586"/>
    <w:rsid w:val="00841391"/>
    <w:rsid w:val="008526CA"/>
    <w:rsid w:val="008626C8"/>
    <w:rsid w:val="008673A2"/>
    <w:rsid w:val="0088200D"/>
    <w:rsid w:val="00897869"/>
    <w:rsid w:val="008A76E9"/>
    <w:rsid w:val="008B70B7"/>
    <w:rsid w:val="008C07A0"/>
    <w:rsid w:val="008D1062"/>
    <w:rsid w:val="008D5E82"/>
    <w:rsid w:val="008E1365"/>
    <w:rsid w:val="008F128B"/>
    <w:rsid w:val="00913843"/>
    <w:rsid w:val="00935368"/>
    <w:rsid w:val="0094737B"/>
    <w:rsid w:val="00951C0F"/>
    <w:rsid w:val="00967AC2"/>
    <w:rsid w:val="00984970"/>
    <w:rsid w:val="00995820"/>
    <w:rsid w:val="009A67D1"/>
    <w:rsid w:val="009B3C11"/>
    <w:rsid w:val="009B6DF6"/>
    <w:rsid w:val="009C19AA"/>
    <w:rsid w:val="009D4391"/>
    <w:rsid w:val="009D4783"/>
    <w:rsid w:val="00A11255"/>
    <w:rsid w:val="00A27522"/>
    <w:rsid w:val="00A363AE"/>
    <w:rsid w:val="00A40638"/>
    <w:rsid w:val="00A4640E"/>
    <w:rsid w:val="00A53C50"/>
    <w:rsid w:val="00A65EAA"/>
    <w:rsid w:val="00A854DB"/>
    <w:rsid w:val="00A91A96"/>
    <w:rsid w:val="00AA49A6"/>
    <w:rsid w:val="00AF77CB"/>
    <w:rsid w:val="00B13E83"/>
    <w:rsid w:val="00B41FCA"/>
    <w:rsid w:val="00B56064"/>
    <w:rsid w:val="00B800CC"/>
    <w:rsid w:val="00B90E3A"/>
    <w:rsid w:val="00B95548"/>
    <w:rsid w:val="00BA0453"/>
    <w:rsid w:val="00BC6CD7"/>
    <w:rsid w:val="00BD60CA"/>
    <w:rsid w:val="00BE5DDE"/>
    <w:rsid w:val="00BE6F0F"/>
    <w:rsid w:val="00C03C31"/>
    <w:rsid w:val="00C127EE"/>
    <w:rsid w:val="00C21115"/>
    <w:rsid w:val="00C21F32"/>
    <w:rsid w:val="00C34A50"/>
    <w:rsid w:val="00C40B4C"/>
    <w:rsid w:val="00C41471"/>
    <w:rsid w:val="00C45306"/>
    <w:rsid w:val="00C53B77"/>
    <w:rsid w:val="00C92598"/>
    <w:rsid w:val="00CA31C6"/>
    <w:rsid w:val="00CA73AB"/>
    <w:rsid w:val="00CB7EA5"/>
    <w:rsid w:val="00CC0D1D"/>
    <w:rsid w:val="00CE300D"/>
    <w:rsid w:val="00D01B20"/>
    <w:rsid w:val="00D072C6"/>
    <w:rsid w:val="00D13F66"/>
    <w:rsid w:val="00D23686"/>
    <w:rsid w:val="00D27031"/>
    <w:rsid w:val="00D33C41"/>
    <w:rsid w:val="00D41AEE"/>
    <w:rsid w:val="00D500A1"/>
    <w:rsid w:val="00D56E43"/>
    <w:rsid w:val="00D71E30"/>
    <w:rsid w:val="00D85C86"/>
    <w:rsid w:val="00D8658E"/>
    <w:rsid w:val="00D97B91"/>
    <w:rsid w:val="00DB071B"/>
    <w:rsid w:val="00DC1183"/>
    <w:rsid w:val="00DF3BC2"/>
    <w:rsid w:val="00E0163F"/>
    <w:rsid w:val="00E03BB8"/>
    <w:rsid w:val="00E043EF"/>
    <w:rsid w:val="00E047F4"/>
    <w:rsid w:val="00E05C26"/>
    <w:rsid w:val="00E05FD0"/>
    <w:rsid w:val="00E35D90"/>
    <w:rsid w:val="00E574B8"/>
    <w:rsid w:val="00E610ED"/>
    <w:rsid w:val="00E62AAB"/>
    <w:rsid w:val="00E73133"/>
    <w:rsid w:val="00E97A32"/>
    <w:rsid w:val="00EA257F"/>
    <w:rsid w:val="00EA2BA2"/>
    <w:rsid w:val="00EA47F4"/>
    <w:rsid w:val="00EA69EC"/>
    <w:rsid w:val="00EB2C44"/>
    <w:rsid w:val="00ED244C"/>
    <w:rsid w:val="00ED5B69"/>
    <w:rsid w:val="00EF0833"/>
    <w:rsid w:val="00EF136B"/>
    <w:rsid w:val="00EF1CC2"/>
    <w:rsid w:val="00F0566A"/>
    <w:rsid w:val="00F14E0B"/>
    <w:rsid w:val="00F1772D"/>
    <w:rsid w:val="00F17B8D"/>
    <w:rsid w:val="00F4209B"/>
    <w:rsid w:val="00F5305A"/>
    <w:rsid w:val="00F65210"/>
    <w:rsid w:val="00F92D24"/>
    <w:rsid w:val="00F96962"/>
    <w:rsid w:val="00FA0B29"/>
    <w:rsid w:val="00FA3E56"/>
    <w:rsid w:val="00FF31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F4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fi-FI" w:eastAsia="en-US" w:bidi="ar-SA"/>
      </w:rPr>
    </w:rPrDefault>
    <w:pPrDefault>
      <w:pPr>
        <w:ind w:left="1304" w:hanging="130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ind w:left="0" w:firstLine="0"/>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D0F57"/>
    <w:pPr>
      <w:tabs>
        <w:tab w:val="center" w:pos="4819"/>
        <w:tab w:val="right" w:pos="9638"/>
      </w:tabs>
    </w:pPr>
  </w:style>
  <w:style w:type="character" w:customStyle="1" w:styleId="YltunnisteChar">
    <w:name w:val="Ylätunniste Char"/>
    <w:basedOn w:val="Kappaleenoletusfontti"/>
    <w:link w:val="Yltunniste"/>
    <w:uiPriority w:val="99"/>
    <w:rsid w:val="001D0F57"/>
  </w:style>
  <w:style w:type="paragraph" w:styleId="Alatunniste">
    <w:name w:val="footer"/>
    <w:basedOn w:val="Normaali"/>
    <w:link w:val="AlatunnisteChar"/>
    <w:uiPriority w:val="99"/>
    <w:unhideWhenUsed/>
    <w:rsid w:val="001D0F57"/>
    <w:pPr>
      <w:tabs>
        <w:tab w:val="center" w:pos="4819"/>
        <w:tab w:val="right" w:pos="9638"/>
      </w:tabs>
    </w:pPr>
  </w:style>
  <w:style w:type="character" w:customStyle="1" w:styleId="AlatunnisteChar">
    <w:name w:val="Alatunniste Char"/>
    <w:basedOn w:val="Kappaleenoletusfontti"/>
    <w:link w:val="Alatunniste"/>
    <w:uiPriority w:val="99"/>
    <w:rsid w:val="001D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187661">
      <w:bodyDiv w:val="1"/>
      <w:marLeft w:val="0"/>
      <w:marRight w:val="0"/>
      <w:marTop w:val="0"/>
      <w:marBottom w:val="0"/>
      <w:divBdr>
        <w:top w:val="none" w:sz="0" w:space="0" w:color="auto"/>
        <w:left w:val="none" w:sz="0" w:space="0" w:color="auto"/>
        <w:bottom w:val="none" w:sz="0" w:space="0" w:color="auto"/>
        <w:right w:val="none" w:sz="0" w:space="0" w:color="auto"/>
      </w:divBdr>
    </w:div>
    <w:div w:id="19968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8706</Words>
  <Characters>70525</Characters>
  <Application>Microsoft Office Word</Application>
  <DocSecurity>0</DocSecurity>
  <Lines>587</Lines>
  <Paragraphs>158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2024-11-04T07:29:00Z</dcterms:created>
  <dcterms:modified xsi:type="dcterms:W3CDTF">2024-11-04T07:29:00Z</dcterms:modified>
</cp:coreProperties>
</file>